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FCDCC38" w14:textId="61DDC957" w:rsidR="003C3EAC" w:rsidRDefault="009E7296" w:rsidP="00150CBC">
      <w:pPr>
        <w:pStyle w:val="Heading1"/>
      </w:pPr>
      <w:r w:rsidRPr="009E7296">
        <w:drawing>
          <wp:anchor distT="0" distB="0" distL="114300" distR="114300" simplePos="0" relativeHeight="251663360" behindDoc="1" locked="0" layoutInCell="1" allowOverlap="1" wp14:anchorId="0FB98E34" wp14:editId="14C42354">
            <wp:simplePos x="0" y="0"/>
            <wp:positionH relativeFrom="column">
              <wp:posOffset>4423311</wp:posOffset>
            </wp:positionH>
            <wp:positionV relativeFrom="paragraph">
              <wp:posOffset>-96165</wp:posOffset>
            </wp:positionV>
            <wp:extent cx="1756800" cy="2376000"/>
            <wp:effectExtent l="133350" t="0" r="15240" b="43815"/>
            <wp:wrapTight wrapText="bothSides">
              <wp:wrapPolygon edited="0">
                <wp:start x="7757" y="698"/>
                <wp:lineTo x="2380" y="2448"/>
                <wp:lineTo x="3611" y="5066"/>
                <wp:lineTo x="-150" y="6034"/>
                <wp:lineTo x="1082" y="8651"/>
                <wp:lineTo x="-1573" y="9334"/>
                <wp:lineTo x="-341" y="11952"/>
                <wp:lineTo x="-1669" y="12293"/>
                <wp:lineTo x="2027" y="20146"/>
                <wp:lineTo x="3797" y="19690"/>
                <wp:lineTo x="4182" y="20508"/>
                <wp:lineTo x="8569" y="21397"/>
                <wp:lineTo x="14274" y="21396"/>
                <wp:lineTo x="14649" y="21667"/>
                <wp:lineTo x="16419" y="21211"/>
                <wp:lineTo x="16487" y="20827"/>
                <wp:lineTo x="19632" y="18551"/>
                <wp:lineTo x="19853" y="18494"/>
                <wp:lineTo x="21575" y="15300"/>
                <wp:lineTo x="21689" y="9218"/>
                <wp:lineTo x="20457" y="6600"/>
                <wp:lineTo x="18561" y="4154"/>
                <wp:lineTo x="16223" y="1821"/>
                <wp:lineTo x="11086" y="392"/>
                <wp:lineTo x="10633" y="-42"/>
                <wp:lineTo x="7757" y="698"/>
              </wp:wrapPolygon>
            </wp:wrapTight>
            <wp:docPr id="76232270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2322707" name="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151219">
                      <a:off x="0" y="0"/>
                      <a:ext cx="1756800" cy="2376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A233F">
        <w:t xml:space="preserve">Happy </w:t>
      </w:r>
      <w:r w:rsidR="003C3EAC">
        <w:t>Yeggs!</w:t>
      </w:r>
    </w:p>
    <w:p w14:paraId="7F7CD162" w14:textId="1259AD37" w:rsidR="003C3EAC" w:rsidRDefault="003C3EAC" w:rsidP="003C3EAC">
      <w:r>
        <w:t xml:space="preserve">Knit these </w:t>
      </w:r>
      <w:r w:rsidR="004A233F">
        <w:t>cute</w:t>
      </w:r>
      <w:r>
        <w:t xml:space="preserve"> Yeggs</w:t>
      </w:r>
      <w:r w:rsidR="0064701F">
        <w:t xml:space="preserve"> fo</w:t>
      </w:r>
      <w:r w:rsidR="00C36DED">
        <w:t>r</w:t>
      </w:r>
      <w:r w:rsidR="0064701F">
        <w:t xml:space="preserve"> Easter </w:t>
      </w:r>
      <w:r w:rsidR="00075307">
        <w:t>fun</w:t>
      </w:r>
      <w:r w:rsidR="00C36DED">
        <w:t xml:space="preserve">. </w:t>
      </w:r>
    </w:p>
    <w:p w14:paraId="4ABC0C16" w14:textId="3EAE8182" w:rsidR="00D17305" w:rsidRPr="009837A4" w:rsidRDefault="00D17305" w:rsidP="00150CBC">
      <w:pPr>
        <w:pStyle w:val="Heading3"/>
      </w:pPr>
      <w:r w:rsidRPr="009837A4">
        <w:t>Abbreviations</w:t>
      </w:r>
    </w:p>
    <w:p w14:paraId="26EF00DC" w14:textId="77777777" w:rsidR="009E7296" w:rsidRPr="009837A4" w:rsidRDefault="009E7296" w:rsidP="009E7296">
      <w:pPr>
        <w:tabs>
          <w:tab w:val="left" w:pos="1701"/>
        </w:tabs>
        <w:spacing w:after="0"/>
      </w:pPr>
      <w:r w:rsidRPr="009837A4">
        <w:t>A / B</w:t>
      </w:r>
      <w:r w:rsidRPr="009837A4">
        <w:tab/>
        <w:t>Main colour / contrast colour</w:t>
      </w:r>
    </w:p>
    <w:p w14:paraId="11731483" w14:textId="2CC97B80" w:rsidR="00D17305" w:rsidRPr="009837A4" w:rsidRDefault="00D17305" w:rsidP="00150CBC">
      <w:pPr>
        <w:tabs>
          <w:tab w:val="left" w:pos="1701"/>
        </w:tabs>
        <w:spacing w:after="0"/>
      </w:pPr>
      <w:r w:rsidRPr="009837A4">
        <w:t>K</w:t>
      </w:r>
      <w:r w:rsidRPr="009837A4">
        <w:tab/>
        <w:t>Knit</w:t>
      </w:r>
    </w:p>
    <w:p w14:paraId="377805E2" w14:textId="53866F0A" w:rsidR="00D17305" w:rsidRPr="009837A4" w:rsidRDefault="00D17305" w:rsidP="00150CBC">
      <w:pPr>
        <w:tabs>
          <w:tab w:val="left" w:pos="1701"/>
        </w:tabs>
        <w:spacing w:after="0"/>
      </w:pPr>
      <w:r w:rsidRPr="009837A4">
        <w:t>P</w:t>
      </w:r>
      <w:r w:rsidRPr="009837A4">
        <w:tab/>
        <w:t>Purl</w:t>
      </w:r>
    </w:p>
    <w:p w14:paraId="1985D0F7" w14:textId="77777777" w:rsidR="009E7296" w:rsidRPr="009837A4" w:rsidRDefault="009E7296" w:rsidP="009E7296">
      <w:pPr>
        <w:tabs>
          <w:tab w:val="left" w:pos="1701"/>
        </w:tabs>
        <w:spacing w:after="0"/>
      </w:pPr>
      <w:r w:rsidRPr="009837A4">
        <w:t>K2tog</w:t>
      </w:r>
      <w:r w:rsidRPr="009837A4">
        <w:tab/>
        <w:t>Knit the next two stitches together</w:t>
      </w:r>
    </w:p>
    <w:p w14:paraId="4ADC28AE" w14:textId="43996D31" w:rsidR="00D17305" w:rsidRPr="009837A4" w:rsidRDefault="00D17305" w:rsidP="00150CBC">
      <w:pPr>
        <w:tabs>
          <w:tab w:val="left" w:pos="1701"/>
        </w:tabs>
        <w:spacing w:after="0"/>
      </w:pPr>
      <w:r w:rsidRPr="009837A4">
        <w:t>Kfb</w:t>
      </w:r>
      <w:r w:rsidRPr="009837A4">
        <w:tab/>
        <w:t>Knit into the front and back of the next stitch</w:t>
      </w:r>
    </w:p>
    <w:p w14:paraId="0FDB4050" w14:textId="15CB770A" w:rsidR="00D17305" w:rsidRPr="009837A4" w:rsidRDefault="00D17305" w:rsidP="00150CBC">
      <w:pPr>
        <w:tabs>
          <w:tab w:val="left" w:pos="851"/>
        </w:tabs>
        <w:spacing w:after="0"/>
      </w:pPr>
    </w:p>
    <w:p w14:paraId="4A2B89CA" w14:textId="6A5172CF" w:rsidR="00D17305" w:rsidRPr="009837A4" w:rsidRDefault="00D17305" w:rsidP="00150CBC">
      <w:r w:rsidRPr="009837A4">
        <w:t>U</w:t>
      </w:r>
      <w:r w:rsidRPr="009837A4">
        <w:t>sing</w:t>
      </w:r>
      <w:r w:rsidRPr="009837A4">
        <w:t xml:space="preserve"> any yarn and needles</w:t>
      </w:r>
      <w:r w:rsidRPr="009837A4">
        <w:t>, cast on 8</w:t>
      </w:r>
    </w:p>
    <w:p w14:paraId="0B1F96D8" w14:textId="51AE62AA" w:rsidR="00D17305" w:rsidRPr="009837A4" w:rsidRDefault="00075307" w:rsidP="00150CBC">
      <w:pPr>
        <w:spacing w:after="0"/>
      </w:pPr>
      <w:r w:rsidRPr="00075307">
        <w:drawing>
          <wp:anchor distT="0" distB="0" distL="114300" distR="114300" simplePos="0" relativeHeight="251661312" behindDoc="0" locked="0" layoutInCell="1" allowOverlap="1" wp14:anchorId="12998F30" wp14:editId="6AACE105">
            <wp:simplePos x="0" y="0"/>
            <wp:positionH relativeFrom="margin">
              <wp:posOffset>3004185</wp:posOffset>
            </wp:positionH>
            <wp:positionV relativeFrom="paragraph">
              <wp:posOffset>81725</wp:posOffset>
            </wp:positionV>
            <wp:extent cx="3186430" cy="2398395"/>
            <wp:effectExtent l="0" t="0" r="0" b="0"/>
            <wp:wrapSquare wrapText="bothSides"/>
            <wp:docPr id="120216792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2167926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86430" cy="23983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17305" w:rsidRPr="009837A4">
        <w:t>1:</w:t>
      </w:r>
      <w:r w:rsidR="00D17305" w:rsidRPr="009837A4">
        <w:tab/>
        <w:t>P (all odd rows same)</w:t>
      </w:r>
    </w:p>
    <w:p w14:paraId="0ADBECA6" w14:textId="2859C0E2" w:rsidR="00D17305" w:rsidRPr="009837A4" w:rsidRDefault="00D17305" w:rsidP="00150CBC">
      <w:pPr>
        <w:spacing w:after="0"/>
      </w:pPr>
      <w:r w:rsidRPr="009837A4">
        <w:t>2:</w:t>
      </w:r>
      <w:r w:rsidRPr="009837A4">
        <w:tab/>
        <w:t>Kfb x 8</w:t>
      </w:r>
      <w:r w:rsidRPr="009837A4">
        <w:tab/>
      </w:r>
      <w:r w:rsidRPr="009837A4">
        <w:tab/>
      </w:r>
      <w:r w:rsidRPr="009837A4">
        <w:tab/>
        <w:t>[16 sts]</w:t>
      </w:r>
    </w:p>
    <w:p w14:paraId="630FB466" w14:textId="577423D0" w:rsidR="00D17305" w:rsidRPr="009837A4" w:rsidRDefault="00D17305" w:rsidP="00150CBC">
      <w:pPr>
        <w:spacing w:after="0"/>
      </w:pPr>
      <w:r w:rsidRPr="009837A4">
        <w:t>4:</w:t>
      </w:r>
      <w:r w:rsidRPr="009837A4">
        <w:tab/>
        <w:t>(Kfb, K1) x 8</w:t>
      </w:r>
      <w:r w:rsidRPr="009837A4">
        <w:tab/>
      </w:r>
      <w:r w:rsidRPr="009837A4">
        <w:tab/>
        <w:t>[24 sts]</w:t>
      </w:r>
    </w:p>
    <w:p w14:paraId="09FDD4A7" w14:textId="041974C2" w:rsidR="00D17305" w:rsidRPr="009837A4" w:rsidRDefault="00D17305" w:rsidP="00150CBC">
      <w:pPr>
        <w:spacing w:after="0"/>
      </w:pPr>
      <w:r w:rsidRPr="009837A4">
        <w:t>6:</w:t>
      </w:r>
      <w:r w:rsidRPr="009837A4">
        <w:tab/>
        <w:t>(kfb, K2) x 8</w:t>
      </w:r>
      <w:r w:rsidRPr="009837A4">
        <w:tab/>
      </w:r>
      <w:r w:rsidRPr="009837A4">
        <w:tab/>
        <w:t>[32 sts]</w:t>
      </w:r>
    </w:p>
    <w:p w14:paraId="3BB7A1C1" w14:textId="3228F8E0" w:rsidR="00D17305" w:rsidRPr="009837A4" w:rsidRDefault="00D17305" w:rsidP="00150CBC">
      <w:pPr>
        <w:spacing w:after="0"/>
      </w:pPr>
      <w:r w:rsidRPr="009837A4">
        <w:t>8:</w:t>
      </w:r>
      <w:r w:rsidRPr="009837A4">
        <w:tab/>
        <w:t>K</w:t>
      </w:r>
    </w:p>
    <w:p w14:paraId="03F7B61E" w14:textId="27C3BE82" w:rsidR="00D17305" w:rsidRPr="009837A4" w:rsidRDefault="00D17305" w:rsidP="00150CBC">
      <w:pPr>
        <w:spacing w:after="0"/>
      </w:pPr>
      <w:r w:rsidRPr="009837A4">
        <w:t>10:</w:t>
      </w:r>
      <w:r w:rsidRPr="009837A4">
        <w:tab/>
        <w:t>K</w:t>
      </w:r>
    </w:p>
    <w:p w14:paraId="3FCCF393" w14:textId="7F67B4DF" w:rsidR="00D17305" w:rsidRPr="009837A4" w:rsidRDefault="00D17305" w:rsidP="00150CBC">
      <w:pPr>
        <w:spacing w:after="0"/>
      </w:pPr>
      <w:r w:rsidRPr="009837A4">
        <w:t>12:</w:t>
      </w:r>
      <w:r w:rsidRPr="009837A4">
        <w:tab/>
        <w:t>K</w:t>
      </w:r>
    </w:p>
    <w:p w14:paraId="4194B4A1" w14:textId="20B9BEE2" w:rsidR="00D17305" w:rsidRPr="009837A4" w:rsidRDefault="00D17305" w:rsidP="00150CBC">
      <w:pPr>
        <w:spacing w:after="0"/>
      </w:pPr>
      <w:r w:rsidRPr="009837A4">
        <w:t>14:</w:t>
      </w:r>
      <w:r w:rsidRPr="009837A4">
        <w:tab/>
        <w:t>(K2tog, K2) x 8</w:t>
      </w:r>
      <w:r w:rsidRPr="009837A4">
        <w:tab/>
      </w:r>
      <w:r w:rsidRPr="009837A4">
        <w:tab/>
        <w:t>[24 sts]</w:t>
      </w:r>
    </w:p>
    <w:p w14:paraId="7CF454CD" w14:textId="250082A6" w:rsidR="00D17305" w:rsidRPr="009837A4" w:rsidRDefault="00D17305" w:rsidP="00150CBC">
      <w:pPr>
        <w:spacing w:after="0"/>
      </w:pPr>
      <w:r w:rsidRPr="009837A4">
        <w:t>16:</w:t>
      </w:r>
      <w:r w:rsidRPr="009837A4">
        <w:tab/>
        <w:t>K</w:t>
      </w:r>
    </w:p>
    <w:p w14:paraId="78B82FAB" w14:textId="5FE22DAE" w:rsidR="00D17305" w:rsidRPr="009837A4" w:rsidRDefault="00D17305" w:rsidP="00150CBC">
      <w:pPr>
        <w:spacing w:after="0"/>
      </w:pPr>
      <w:r w:rsidRPr="009837A4">
        <w:t>18:</w:t>
      </w:r>
      <w:r w:rsidRPr="009837A4">
        <w:tab/>
        <w:t>(K2tog, K1) x 8</w:t>
      </w:r>
      <w:r w:rsidRPr="009837A4">
        <w:tab/>
      </w:r>
      <w:r w:rsidRPr="009837A4">
        <w:tab/>
        <w:t>[16 sts]</w:t>
      </w:r>
    </w:p>
    <w:p w14:paraId="16F58979" w14:textId="4188686C" w:rsidR="00D17305" w:rsidRPr="009837A4" w:rsidRDefault="00D17305" w:rsidP="00150CBC">
      <w:pPr>
        <w:spacing w:after="0"/>
      </w:pPr>
      <w:r w:rsidRPr="009837A4">
        <w:t>20:</w:t>
      </w:r>
      <w:r w:rsidRPr="009837A4">
        <w:tab/>
        <w:t>K</w:t>
      </w:r>
    </w:p>
    <w:p w14:paraId="04E1F6EE" w14:textId="3049596C" w:rsidR="00D17305" w:rsidRPr="009837A4" w:rsidRDefault="00D17305" w:rsidP="00150CBC">
      <w:pPr>
        <w:spacing w:after="0"/>
      </w:pPr>
      <w:r w:rsidRPr="009837A4">
        <w:t>22:</w:t>
      </w:r>
      <w:r w:rsidRPr="009837A4">
        <w:tab/>
        <w:t>K2tog x 8</w:t>
      </w:r>
      <w:r w:rsidRPr="009837A4">
        <w:tab/>
      </w:r>
      <w:r w:rsidRPr="009837A4">
        <w:tab/>
      </w:r>
      <w:r w:rsidRPr="009837A4">
        <w:tab/>
        <w:t>[8 sts]</w:t>
      </w:r>
    </w:p>
    <w:p w14:paraId="3B045329" w14:textId="3EC3A52A" w:rsidR="00D17305" w:rsidRPr="009837A4" w:rsidRDefault="00D17305" w:rsidP="00150CBC">
      <w:pPr>
        <w:spacing w:after="0"/>
      </w:pPr>
      <w:r w:rsidRPr="009837A4">
        <w:t>23:</w:t>
      </w:r>
      <w:r w:rsidRPr="009837A4">
        <w:tab/>
        <w:t>P</w:t>
      </w:r>
    </w:p>
    <w:p w14:paraId="2F4C1B8F" w14:textId="77777777" w:rsidR="00D17305" w:rsidRPr="009837A4" w:rsidRDefault="00D17305" w:rsidP="00150CBC">
      <w:pPr>
        <w:spacing w:after="0"/>
      </w:pPr>
    </w:p>
    <w:p w14:paraId="40F3AD28" w14:textId="551ACE88" w:rsidR="00D17305" w:rsidRPr="009837A4" w:rsidRDefault="00D17305" w:rsidP="00150CBC">
      <w:r w:rsidRPr="009837A4">
        <w:t xml:space="preserve">Cut yarn with 20cm end, thread through remaining 8 sts and draw up. </w:t>
      </w:r>
      <w:r w:rsidRPr="009837A4">
        <w:br/>
        <w:t>With right sides together, sew seam nearly to bottom</w:t>
      </w:r>
      <w:r w:rsidR="00DC72CB" w:rsidRPr="009837A4">
        <w:t>.</w:t>
      </w:r>
      <w:r w:rsidR="00DC72CB" w:rsidRPr="009837A4">
        <w:br/>
        <w:t>T</w:t>
      </w:r>
      <w:r w:rsidRPr="009837A4">
        <w:t>urn right side out, stuff and sew remaining seam.</w:t>
      </w:r>
    </w:p>
    <w:p w14:paraId="2DFA72BC" w14:textId="62694BAD" w:rsidR="00D17305" w:rsidRPr="009837A4" w:rsidRDefault="00DC72CB" w:rsidP="00150CBC">
      <w:pPr>
        <w:pStyle w:val="Heading2"/>
      </w:pPr>
      <w:r w:rsidRPr="009837A4">
        <w:t>Variations</w:t>
      </w:r>
    </w:p>
    <w:p w14:paraId="0455A89D" w14:textId="4AA94FD0" w:rsidR="00716E4D" w:rsidRPr="009837A4" w:rsidRDefault="0038566E" w:rsidP="00150CBC">
      <w:pPr>
        <w:pStyle w:val="Heading3"/>
      </w:pPr>
      <w:r>
        <w:t xml:space="preserve">A- </w:t>
      </w:r>
      <w:r w:rsidR="00716E4D" w:rsidRPr="009837A4">
        <w:t xml:space="preserve">Moss </w:t>
      </w:r>
      <w:r w:rsidR="004B73B2">
        <w:t>S</w:t>
      </w:r>
      <w:r w:rsidR="00716E4D" w:rsidRPr="009837A4">
        <w:t xml:space="preserve">titch </w:t>
      </w:r>
      <w:r w:rsidR="009E62E6">
        <w:t>Yegg</w:t>
      </w:r>
    </w:p>
    <w:p w14:paraId="581E3A46" w14:textId="5D367FDB" w:rsidR="00904787" w:rsidRDefault="009837A4" w:rsidP="00150CBC">
      <w:pPr>
        <w:spacing w:after="0"/>
      </w:pPr>
      <w:r>
        <w:t>7</w:t>
      </w:r>
      <w:r w:rsidR="00904787">
        <w:t>:</w:t>
      </w:r>
      <w:r w:rsidR="00904787">
        <w:tab/>
        <w:t>Switch to B, K</w:t>
      </w:r>
      <w:r w:rsidR="009568F2">
        <w:t xml:space="preserve"> all round</w:t>
      </w:r>
    </w:p>
    <w:p w14:paraId="65324B6D" w14:textId="5EB81C30" w:rsidR="00716E4D" w:rsidRPr="009837A4" w:rsidRDefault="000D6564" w:rsidP="00150CBC">
      <w:pPr>
        <w:spacing w:after="0"/>
      </w:pPr>
      <w:r w:rsidRPr="009837A4">
        <w:t>8</w:t>
      </w:r>
      <w:r w:rsidR="00716E4D" w:rsidRPr="009837A4">
        <w:t>:</w:t>
      </w:r>
      <w:r w:rsidR="00716E4D" w:rsidRPr="009837A4">
        <w:tab/>
        <w:t>K1, P1 all round</w:t>
      </w:r>
    </w:p>
    <w:p w14:paraId="55847DDF" w14:textId="6AB200D5" w:rsidR="00716E4D" w:rsidRPr="009837A4" w:rsidRDefault="000D6564" w:rsidP="00150CBC">
      <w:r w:rsidRPr="009837A4">
        <w:t>9</w:t>
      </w:r>
      <w:r w:rsidR="00716E4D" w:rsidRPr="009837A4">
        <w:t>:</w:t>
      </w:r>
      <w:r w:rsidR="00716E4D" w:rsidRPr="009837A4">
        <w:tab/>
        <w:t>P1, K1 all round</w:t>
      </w:r>
      <w:r w:rsidR="00716E4D" w:rsidRPr="009837A4">
        <w:br/>
        <w:t>repeat</w:t>
      </w:r>
      <w:r w:rsidR="00904787">
        <w:t xml:space="preserve"> 8 &amp; 9</w:t>
      </w:r>
      <w:r w:rsidR="00716E4D" w:rsidRPr="009837A4">
        <w:t xml:space="preserve"> for rows </w:t>
      </w:r>
      <w:r w:rsidR="00904787">
        <w:t>10</w:t>
      </w:r>
      <w:r w:rsidR="00716E4D" w:rsidRPr="009837A4">
        <w:t>-12</w:t>
      </w:r>
      <w:r w:rsidR="00904787">
        <w:t>. Switch to A</w:t>
      </w:r>
      <w:r w:rsidR="0072289B">
        <w:t>.</w:t>
      </w:r>
    </w:p>
    <w:p w14:paraId="3C89BA7E" w14:textId="20D0ABA4" w:rsidR="0039673E" w:rsidRDefault="0038566E" w:rsidP="00150CBC">
      <w:pPr>
        <w:pStyle w:val="Heading3"/>
      </w:pPr>
      <w:r>
        <w:t xml:space="preserve">B </w:t>
      </w:r>
      <w:r w:rsidR="009E62E6">
        <w:t>–</w:t>
      </w:r>
      <w:r>
        <w:t xml:space="preserve"> </w:t>
      </w:r>
      <w:r w:rsidR="0039673E" w:rsidRPr="009837A4">
        <w:t>Stripy</w:t>
      </w:r>
      <w:r w:rsidR="009E62E6">
        <w:t xml:space="preserve"> Yegg</w:t>
      </w:r>
    </w:p>
    <w:p w14:paraId="7627FD9F" w14:textId="623A8759" w:rsidR="0039673E" w:rsidRDefault="0039673E" w:rsidP="00150CBC">
      <w:pPr>
        <w:spacing w:after="0"/>
      </w:pPr>
      <w:r w:rsidRPr="009837A4">
        <w:t>Work rows 1 &amp; 2 in A,</w:t>
      </w:r>
      <w:r w:rsidR="00F214F5">
        <w:t xml:space="preserve"> </w:t>
      </w:r>
      <w:r w:rsidRPr="009837A4">
        <w:t xml:space="preserve">then </w:t>
      </w:r>
      <w:r w:rsidR="00F214F5">
        <w:t xml:space="preserve">3 &amp; 4 </w:t>
      </w:r>
      <w:r w:rsidRPr="009837A4">
        <w:t>in B, and so on.</w:t>
      </w:r>
      <w:r w:rsidR="00F214F5">
        <w:br/>
        <w:t>Work row 23 in same colour as 22.</w:t>
      </w:r>
    </w:p>
    <w:p w14:paraId="48F6BEE7" w14:textId="10EA902E" w:rsidR="00150CBC" w:rsidRDefault="002639AC" w:rsidP="00150CBC">
      <w:pPr>
        <w:spacing w:after="0"/>
      </w:pPr>
      <w:r>
        <w:t xml:space="preserve">Or </w:t>
      </w:r>
      <w:r w:rsidR="00F214F5" w:rsidRPr="00F214F5">
        <w:t>work</w:t>
      </w:r>
      <w:r w:rsidR="00F214F5">
        <w:t xml:space="preserve"> in stripes of four rows</w:t>
      </w:r>
      <w:r>
        <w:t>, or use a different colour for each stripe, or …</w:t>
      </w:r>
    </w:p>
    <w:p w14:paraId="7C2077E8" w14:textId="7763E61D" w:rsidR="0038566E" w:rsidRDefault="0038566E" w:rsidP="00150CBC">
      <w:pPr>
        <w:pStyle w:val="Heading3"/>
        <w:rPr>
          <w:lang w:val="de-DE"/>
        </w:rPr>
      </w:pPr>
      <w:r w:rsidRPr="004B73B2">
        <w:rPr>
          <w:lang w:val="de-DE"/>
        </w:rPr>
        <w:lastRenderedPageBreak/>
        <w:t>C</w:t>
      </w:r>
      <w:r w:rsidR="004B73B2" w:rsidRPr="004B73B2">
        <w:rPr>
          <w:lang w:val="de-DE"/>
        </w:rPr>
        <w:t xml:space="preserve"> </w:t>
      </w:r>
      <w:r w:rsidR="004B73B2">
        <w:rPr>
          <w:lang w:val="de-DE"/>
        </w:rPr>
        <w:t>–</w:t>
      </w:r>
      <w:r w:rsidR="004B73B2" w:rsidRPr="004B73B2">
        <w:rPr>
          <w:lang w:val="de-DE"/>
        </w:rPr>
        <w:t xml:space="preserve"> </w:t>
      </w:r>
      <w:r w:rsidR="00631B6C">
        <w:rPr>
          <w:lang w:val="de-DE"/>
        </w:rPr>
        <w:t>Double Band</w:t>
      </w:r>
      <w:r w:rsidR="004B73B2">
        <w:rPr>
          <w:lang w:val="de-DE"/>
        </w:rPr>
        <w:t xml:space="preserve"> Yegg</w:t>
      </w:r>
    </w:p>
    <w:p w14:paraId="21E1AC47" w14:textId="0B76F525" w:rsidR="009568F2" w:rsidRDefault="009568F2" w:rsidP="009568F2">
      <w:pPr>
        <w:spacing w:after="0"/>
      </w:pPr>
      <w:r>
        <w:t>7:</w:t>
      </w:r>
      <w:r>
        <w:tab/>
        <w:t xml:space="preserve">Switch to B, </w:t>
      </w:r>
      <w:r w:rsidR="0072289B">
        <w:t>P</w:t>
      </w:r>
      <w:r>
        <w:t xml:space="preserve"> all round</w:t>
      </w:r>
    </w:p>
    <w:p w14:paraId="699AD391" w14:textId="42F8BB4E" w:rsidR="009568F2" w:rsidRDefault="009568F2" w:rsidP="009568F2">
      <w:pPr>
        <w:spacing w:after="0"/>
      </w:pPr>
      <w:r w:rsidRPr="009837A4">
        <w:t>8:</w:t>
      </w:r>
      <w:r w:rsidRPr="009837A4">
        <w:tab/>
      </w:r>
      <w:r w:rsidR="0072289B">
        <w:t>P</w:t>
      </w:r>
      <w:r w:rsidRPr="009837A4">
        <w:t xml:space="preserve"> all round</w:t>
      </w:r>
    </w:p>
    <w:p w14:paraId="666CC14C" w14:textId="05871DCA" w:rsidR="0072289B" w:rsidRDefault="0072289B" w:rsidP="009568F2">
      <w:pPr>
        <w:spacing w:after="0"/>
      </w:pPr>
      <w:r>
        <w:t>9:</w:t>
      </w:r>
      <w:r>
        <w:tab/>
        <w:t xml:space="preserve">Switch to A, </w:t>
      </w:r>
      <w:r w:rsidR="0064374D">
        <w:t>P all round</w:t>
      </w:r>
    </w:p>
    <w:p w14:paraId="12ABC288" w14:textId="1AB73878" w:rsidR="0064374D" w:rsidRDefault="0064374D" w:rsidP="009568F2">
      <w:pPr>
        <w:spacing w:after="0"/>
      </w:pPr>
      <w:r>
        <w:t>10:</w:t>
      </w:r>
      <w:r>
        <w:tab/>
        <w:t>K all round</w:t>
      </w:r>
    </w:p>
    <w:p w14:paraId="79D27CAA" w14:textId="5B790ED3" w:rsidR="0064374D" w:rsidRPr="009837A4" w:rsidRDefault="0064374D" w:rsidP="0064374D">
      <w:r w:rsidRPr="009837A4">
        <w:t>repeat</w:t>
      </w:r>
      <w:r>
        <w:t xml:space="preserve"> </w:t>
      </w:r>
      <w:r>
        <w:t>7</w:t>
      </w:r>
      <w:r>
        <w:t xml:space="preserve"> &amp; </w:t>
      </w:r>
      <w:r>
        <w:t>8</w:t>
      </w:r>
      <w:r w:rsidRPr="009837A4">
        <w:t xml:space="preserve"> for rows </w:t>
      </w:r>
      <w:r>
        <w:t>1</w:t>
      </w:r>
      <w:r>
        <w:t>1</w:t>
      </w:r>
      <w:r w:rsidRPr="009837A4">
        <w:t>-12</w:t>
      </w:r>
      <w:r>
        <w:t>. Switch to A.</w:t>
      </w:r>
    </w:p>
    <w:p w14:paraId="0D924A7A" w14:textId="0142EAEC" w:rsidR="0064374D" w:rsidRDefault="005D071E" w:rsidP="005D071E">
      <w:pPr>
        <w:pStyle w:val="Heading3"/>
      </w:pPr>
      <w:r>
        <w:t>D – Speckled Yegg</w:t>
      </w:r>
    </w:p>
    <w:p w14:paraId="19C6FFFF" w14:textId="620312B0" w:rsidR="005D071E" w:rsidRDefault="005D071E" w:rsidP="009568F2">
      <w:pPr>
        <w:spacing w:after="0"/>
      </w:pPr>
      <w:r>
        <w:t>9:</w:t>
      </w:r>
      <w:r>
        <w:tab/>
      </w:r>
      <w:r w:rsidR="00F77793">
        <w:t xml:space="preserve">Starting with </w:t>
      </w:r>
      <w:r w:rsidR="004420BE">
        <w:t>B</w:t>
      </w:r>
      <w:r w:rsidR="00F77793">
        <w:t xml:space="preserve">, </w:t>
      </w:r>
      <w:r w:rsidR="008E5E62">
        <w:t>P</w:t>
      </w:r>
      <w:r w:rsidR="00F77793">
        <w:t xml:space="preserve"> all round, working sts with </w:t>
      </w:r>
      <w:r w:rsidR="0002175D">
        <w:t>alternate colours</w:t>
      </w:r>
    </w:p>
    <w:p w14:paraId="0474BE26" w14:textId="74CF55B7" w:rsidR="003C4732" w:rsidRDefault="003C4732" w:rsidP="003C4732">
      <w:pPr>
        <w:spacing w:after="0"/>
      </w:pPr>
      <w:r>
        <w:t>10:</w:t>
      </w:r>
      <w:r>
        <w:tab/>
      </w:r>
      <w:r>
        <w:t xml:space="preserve">Starting with </w:t>
      </w:r>
      <w:r w:rsidR="004420BE">
        <w:t>B</w:t>
      </w:r>
      <w:r>
        <w:t xml:space="preserve">, </w:t>
      </w:r>
      <w:r w:rsidR="008E5E62">
        <w:t>K</w:t>
      </w:r>
      <w:r>
        <w:t xml:space="preserve"> all round, working </w:t>
      </w:r>
      <w:r w:rsidR="0002175D">
        <w:t>sts with alternate colours</w:t>
      </w:r>
    </w:p>
    <w:p w14:paraId="24069389" w14:textId="32C8D656" w:rsidR="009568F2" w:rsidRDefault="0002175D" w:rsidP="0002175D">
      <w:pPr>
        <w:spacing w:after="0"/>
      </w:pPr>
      <w:r>
        <w:t>Switch to A</w:t>
      </w:r>
    </w:p>
    <w:p w14:paraId="2CB3C0F6" w14:textId="030F8F78" w:rsidR="004420BE" w:rsidRPr="004420BE" w:rsidRDefault="004420BE" w:rsidP="0002175D">
      <w:pPr>
        <w:spacing w:after="0"/>
      </w:pPr>
      <w:r w:rsidRPr="004420BE">
        <w:t xml:space="preserve">NB, strand unused yarn </w:t>
      </w:r>
      <w:r>
        <w:t>loosely on wrong side of fabric. Do not pull tight.</w:t>
      </w:r>
    </w:p>
    <w:p w14:paraId="31E0412B" w14:textId="1193841F" w:rsidR="00DC72CB" w:rsidRPr="004420BE" w:rsidRDefault="0076217B" w:rsidP="00150CBC">
      <w:pPr>
        <w:pStyle w:val="Heading3"/>
        <w:rPr>
          <w:lang w:val="de-DE"/>
        </w:rPr>
      </w:pPr>
      <w:r w:rsidRPr="004420BE">
        <w:rPr>
          <w:lang w:val="de-DE"/>
        </w:rPr>
        <w:t xml:space="preserve">E – </w:t>
      </w:r>
      <w:r w:rsidR="00DC72CB" w:rsidRPr="004420BE">
        <w:rPr>
          <w:lang w:val="de-DE"/>
        </w:rPr>
        <w:t xml:space="preserve">Garter </w:t>
      </w:r>
      <w:r w:rsidRPr="004420BE">
        <w:rPr>
          <w:lang w:val="de-DE"/>
        </w:rPr>
        <w:t>S</w:t>
      </w:r>
      <w:r w:rsidR="00DC72CB" w:rsidRPr="004420BE">
        <w:rPr>
          <w:lang w:val="de-DE"/>
        </w:rPr>
        <w:t>titch</w:t>
      </w:r>
      <w:r w:rsidRPr="004420BE">
        <w:rPr>
          <w:lang w:val="de-DE"/>
        </w:rPr>
        <w:t xml:space="preserve"> Yegg</w:t>
      </w:r>
    </w:p>
    <w:p w14:paraId="6266944B" w14:textId="47459E56" w:rsidR="00716E4D" w:rsidRDefault="00FA2FE8" w:rsidP="00150CBC">
      <w:r>
        <w:t xml:space="preserve">Purl </w:t>
      </w:r>
      <w:r w:rsidR="00C262A9">
        <w:t xml:space="preserve">rows </w:t>
      </w:r>
      <w:r w:rsidR="005E47B0">
        <w:t>8</w:t>
      </w:r>
      <w:r w:rsidR="00817BAC">
        <w:t xml:space="preserve"> </w:t>
      </w:r>
      <w:r>
        <w:t>–</w:t>
      </w:r>
      <w:r w:rsidR="00C262A9">
        <w:t xml:space="preserve"> 12</w:t>
      </w:r>
      <w:r>
        <w:t>.</w:t>
      </w:r>
    </w:p>
    <w:p w14:paraId="3F0C41CC" w14:textId="77777777" w:rsidR="002639AC" w:rsidRDefault="002639AC" w:rsidP="00150CBC"/>
    <w:p w14:paraId="7113FE54" w14:textId="77777777" w:rsidR="00341306" w:rsidRDefault="00341306" w:rsidP="00006216">
      <w:pPr>
        <w:pStyle w:val="Heading2"/>
      </w:pPr>
      <w:r>
        <w:t>What to do with your Yeggs</w:t>
      </w:r>
    </w:p>
    <w:p w14:paraId="45F5DE8C" w14:textId="2FC4935D" w:rsidR="005F6C57" w:rsidRDefault="005F6C57" w:rsidP="00341306">
      <w:pPr>
        <w:pStyle w:val="Heading3"/>
      </w:pPr>
      <w:r>
        <w:t>Yegg-bomb</w:t>
      </w:r>
    </w:p>
    <w:p w14:paraId="41E77D5A" w14:textId="184C7441" w:rsidR="005F6C57" w:rsidRDefault="00B142E5" w:rsidP="00150CBC">
      <w:r>
        <w:t>G</w:t>
      </w:r>
      <w:r w:rsidR="00C46FB1">
        <w:t xml:space="preserve">et a bunch of people knitting Yeggs (they only take about half an hour to make) </w:t>
      </w:r>
      <w:r w:rsidR="00884E8F">
        <w:t>and</w:t>
      </w:r>
      <w:r w:rsidR="00C46FB1">
        <w:t xml:space="preserve"> Yegg-bomb your town</w:t>
      </w:r>
      <w:r>
        <w:t>!</w:t>
      </w:r>
    </w:p>
    <w:p w14:paraId="7605FD9C" w14:textId="1D450728" w:rsidR="00C46FB1" w:rsidRDefault="00C46FB1" w:rsidP="00150CBC">
      <w:r>
        <w:t xml:space="preserve">Put a Yegg with </w:t>
      </w:r>
      <w:r w:rsidR="00171DF2">
        <w:t xml:space="preserve">its Yegg band in a </w:t>
      </w:r>
      <w:r w:rsidR="0085346B">
        <w:t>small</w:t>
      </w:r>
      <w:r w:rsidR="00171DF2">
        <w:t xml:space="preserve"> bag, perhaps a</w:t>
      </w:r>
      <w:r w:rsidR="0011194A">
        <w:t>dd</w:t>
      </w:r>
      <w:r w:rsidR="00171DF2">
        <w:t xml:space="preserve"> a mini cho</w:t>
      </w:r>
      <w:r w:rsidR="0011194A">
        <w:t>c</w:t>
      </w:r>
      <w:r w:rsidR="00171DF2">
        <w:t>olate egg and a message from your church</w:t>
      </w:r>
      <w:r w:rsidR="0011194A">
        <w:t>, then</w:t>
      </w:r>
      <w:r w:rsidR="007203C8">
        <w:t xml:space="preserve"> </w:t>
      </w:r>
      <w:r w:rsidR="0085346B">
        <w:t>hand them out to random surprised people, or leave them in your local libra</w:t>
      </w:r>
      <w:r w:rsidR="00006216">
        <w:t xml:space="preserve">ry, surgery, supermarket </w:t>
      </w:r>
      <w:r w:rsidR="00884E8F">
        <w:t xml:space="preserve">etc </w:t>
      </w:r>
      <w:r w:rsidR="00006216">
        <w:t>for people to take</w:t>
      </w:r>
      <w:r w:rsidR="00290BD0">
        <w:t>.</w:t>
      </w:r>
      <w:r w:rsidR="00006216">
        <w:t xml:space="preserve"> (</w:t>
      </w:r>
      <w:r w:rsidR="00290BD0">
        <w:t>A</w:t>
      </w:r>
      <w:r w:rsidR="00006216">
        <w:t>sk first, of course</w:t>
      </w:r>
      <w:r w:rsidR="00290BD0">
        <w:t>.</w:t>
      </w:r>
      <w:r w:rsidR="00006216">
        <w:t>)</w:t>
      </w:r>
    </w:p>
    <w:p w14:paraId="4B4123FD" w14:textId="3C49B8E3" w:rsidR="00341306" w:rsidRDefault="00341306" w:rsidP="00341306">
      <w:pPr>
        <w:pStyle w:val="Heading3"/>
      </w:pPr>
      <w:r>
        <w:t>Bunt-yegg</w:t>
      </w:r>
      <w:r w:rsidR="00C869B4">
        <w:t>-ing</w:t>
      </w:r>
    </w:p>
    <w:p w14:paraId="2BA1442D" w14:textId="505EA9FE" w:rsidR="00341306" w:rsidRDefault="00FC7962" w:rsidP="00341306">
      <w:r>
        <w:t xml:space="preserve">Get a </w:t>
      </w:r>
      <w:r w:rsidR="00525F2C">
        <w:t xml:space="preserve">length of ribbon or yarn (crochet chain looks good) </w:t>
      </w:r>
      <w:r>
        <w:t>and a</w:t>
      </w:r>
      <w:r>
        <w:t xml:space="preserve">ttach your Yeggs </w:t>
      </w:r>
      <w:r w:rsidR="00525F2C">
        <w:t>about 6” / 15cm apart for beautiful bunting</w:t>
      </w:r>
      <w:r w:rsidR="00485286">
        <w:t xml:space="preserve"> to celebrate Easter.</w:t>
      </w:r>
    </w:p>
    <w:p w14:paraId="6562F7E3" w14:textId="00EF3F40" w:rsidR="00C869B4" w:rsidRDefault="00C869B4" w:rsidP="00C869B4">
      <w:pPr>
        <w:pStyle w:val="Heading3"/>
      </w:pPr>
      <w:r>
        <w:t>Hanging Yeggs</w:t>
      </w:r>
    </w:p>
    <w:p w14:paraId="4FEF2C8D" w14:textId="45AF9654" w:rsidR="00485286" w:rsidRDefault="00485286" w:rsidP="00485286">
      <w:r>
        <w:t>Attach 4” / 10cm narrow r</w:t>
      </w:r>
      <w:r w:rsidR="00E76409">
        <w:t>ibbon</w:t>
      </w:r>
      <w:r w:rsidR="00E616D0">
        <w:t xml:space="preserve"> or crochet chain</w:t>
      </w:r>
      <w:r w:rsidR="00E76409">
        <w:t xml:space="preserve"> to the top of your Yegg</w:t>
      </w:r>
      <w:r w:rsidR="00E616D0">
        <w:t xml:space="preserve"> and hang them around </w:t>
      </w:r>
      <w:r w:rsidR="005C59F8">
        <w:t>the room</w:t>
      </w:r>
      <w:r w:rsidR="00A85C26">
        <w:t>.</w:t>
      </w:r>
      <w:r w:rsidR="001F702A">
        <w:t xml:space="preserve"> </w:t>
      </w:r>
      <w:r w:rsidR="00A85C26">
        <w:t>O</w:t>
      </w:r>
      <w:r w:rsidR="001F702A">
        <w:t>r on your ears - they make great earrings!</w:t>
      </w:r>
    </w:p>
    <w:p w14:paraId="396078F8" w14:textId="3005E9E7" w:rsidR="001F702A" w:rsidRDefault="001F702A" w:rsidP="001F702A">
      <w:pPr>
        <w:pStyle w:val="Heading3"/>
      </w:pPr>
      <w:r>
        <w:t>Yegg Hunt</w:t>
      </w:r>
    </w:p>
    <w:p w14:paraId="6B79A129" w14:textId="576F5D61" w:rsidR="001F702A" w:rsidRDefault="001F702A" w:rsidP="001F702A">
      <w:r>
        <w:t>Hide a bunch of Yeggs</w:t>
      </w:r>
      <w:r w:rsidR="00E51001">
        <w:t xml:space="preserve"> </w:t>
      </w:r>
      <w:r>
        <w:t xml:space="preserve">and challenge </w:t>
      </w:r>
      <w:r w:rsidR="00A85C26">
        <w:t>people</w:t>
      </w:r>
      <w:r>
        <w:t xml:space="preserve"> to find one of each pattern.</w:t>
      </w:r>
      <w:r w:rsidR="00764C56">
        <w:t xml:space="preserve"> Swap a set of Yeggs for a chocolate prize then hide the Yeggs </w:t>
      </w:r>
      <w:r w:rsidR="00275CF6">
        <w:t>for the next person</w:t>
      </w:r>
      <w:r w:rsidR="00764C56">
        <w:t>.</w:t>
      </w:r>
    </w:p>
    <w:p w14:paraId="31982565" w14:textId="4C10DBDF" w:rsidR="00F90EBA" w:rsidRDefault="00F90EBA" w:rsidP="00E51001">
      <w:pPr>
        <w:pStyle w:val="Heading3"/>
      </w:pPr>
      <w:r>
        <w:t>Yegg-l</w:t>
      </w:r>
      <w:r w:rsidR="00E51001">
        <w:t>ymics</w:t>
      </w:r>
    </w:p>
    <w:p w14:paraId="78EAD322" w14:textId="4D2B9C33" w:rsidR="002639AC" w:rsidRDefault="00305E76" w:rsidP="009A7A0C">
      <w:pPr>
        <w:rPr>
          <w:b/>
          <w:bCs/>
          <w:sz w:val="40"/>
          <w:szCs w:val="40"/>
        </w:rPr>
      </w:pPr>
      <w:r>
        <w:t xml:space="preserve">Try the high-throw, long-throw, juggling, </w:t>
      </w:r>
      <w:r w:rsidR="009A7A0C">
        <w:t>relay race</w:t>
      </w:r>
      <w:r w:rsidR="009F3A9C">
        <w:t>,</w:t>
      </w:r>
      <w:r w:rsidR="009A7A0C">
        <w:t xml:space="preserve"> etc with Yeggs. The </w:t>
      </w:r>
      <w:r w:rsidR="009F3A9C">
        <w:t>prize for the winner is to be</w:t>
      </w:r>
      <w:r w:rsidR="009A7A0C">
        <w:t xml:space="preserve"> pelted with Yeggs (and probably chocolate).</w:t>
      </w:r>
      <w:r w:rsidR="002639AC">
        <w:br w:type="page"/>
      </w:r>
    </w:p>
    <w:p w14:paraId="43D66EB5" w14:textId="544512B0" w:rsidR="00006216" w:rsidRDefault="00006216" w:rsidP="00006216">
      <w:pPr>
        <w:pStyle w:val="Heading2"/>
      </w:pPr>
      <w:r>
        <w:lastRenderedPageBreak/>
        <w:t>Yegg bands</w:t>
      </w:r>
    </w:p>
    <w:p w14:paraId="56DBD3DE" w14:textId="521E20A2" w:rsidR="00C262A9" w:rsidRDefault="00C95265" w:rsidP="00150CBC">
      <w:r>
        <w:t>Print off thes</w:t>
      </w:r>
      <w:r w:rsidR="00B26850">
        <w:t>e</w:t>
      </w:r>
      <w:r>
        <w:t xml:space="preserve"> Yegg bands</w:t>
      </w:r>
      <w:r w:rsidR="00B26850">
        <w:t xml:space="preserve">, </w:t>
      </w:r>
      <w:r w:rsidR="00504BEA">
        <w:t>decorate</w:t>
      </w:r>
      <w:r w:rsidR="000F1FC8">
        <w:t xml:space="preserve">, </w:t>
      </w:r>
      <w:r w:rsidR="00B26850">
        <w:t>then</w:t>
      </w:r>
      <w:r>
        <w:t xml:space="preserve"> </w:t>
      </w:r>
      <w:r w:rsidR="00B26850">
        <w:t>tape around your Yegg.</w:t>
      </w:r>
      <w:r w:rsidR="000B2219">
        <w:t xml:space="preserve"> </w:t>
      </w:r>
    </w:p>
    <w:p w14:paraId="7365422B" w14:textId="03840667" w:rsidR="00B26850" w:rsidRPr="00504BEA" w:rsidRDefault="00B26850" w:rsidP="004E6029">
      <w:pPr>
        <w:spacing w:line="240" w:lineRule="auto"/>
        <w:jc w:val="center"/>
        <w:rPr>
          <w:rFonts w:ascii="STCaiyun" w:eastAsia="STCaiyun" w:hAnsi="STCaiyun"/>
          <w:sz w:val="96"/>
          <w:szCs w:val="96"/>
        </w:rPr>
      </w:pPr>
      <w:r w:rsidRPr="00504BEA">
        <w:rPr>
          <w:rFonts w:ascii="STCaiyun" w:eastAsia="STCaiyun" w:hAnsi="STCaiyun"/>
          <w:sz w:val="96"/>
          <w:szCs w:val="96"/>
        </w:rPr>
        <w:t>Jesus is Alive!</w:t>
      </w:r>
    </w:p>
    <w:p w14:paraId="5705CD4D" w14:textId="26E530C4" w:rsidR="00B26850" w:rsidRPr="00504BEA" w:rsidRDefault="004E6029" w:rsidP="00504BEA">
      <w:pPr>
        <w:jc w:val="center"/>
        <w:rPr>
          <w:rFonts w:ascii="Dreaming Outloud Script Pro" w:eastAsia="STCaiyun" w:hAnsi="Dreaming Outloud Script Pro" w:cs="Dreaming Outloud Script Pro"/>
          <w:sz w:val="96"/>
          <w:szCs w:val="96"/>
        </w:rPr>
      </w:pPr>
      <w:r>
        <w:rPr>
          <w:rFonts w:ascii="Dreaming Outloud Script Pro" w:eastAsia="STCaiyun" w:hAnsi="Dreaming Outloud Script Pro" w:cs="Dreaming Outloud Script Pro"/>
          <w:sz w:val="96"/>
          <w:szCs w:val="96"/>
        </w:rPr>
        <w:sym w:font="Wingdings" w:char="F056"/>
      </w:r>
      <w:r>
        <w:rPr>
          <w:rFonts w:ascii="Dreaming Outloud Script Pro" w:eastAsia="STCaiyun" w:hAnsi="Dreaming Outloud Script Pro" w:cs="Dreaming Outloud Script Pro"/>
          <w:sz w:val="96"/>
          <w:szCs w:val="96"/>
        </w:rPr>
        <w:t xml:space="preserve">  </w:t>
      </w:r>
      <w:r w:rsidR="00B26850" w:rsidRPr="00504BEA">
        <w:rPr>
          <w:rFonts w:ascii="Dreaming Outloud Script Pro" w:eastAsia="STCaiyun" w:hAnsi="Dreaming Outloud Script Pro" w:cs="Dreaming Outloud Script Pro"/>
          <w:sz w:val="96"/>
          <w:szCs w:val="96"/>
        </w:rPr>
        <w:t>Happy Easter!</w:t>
      </w:r>
      <w:r>
        <w:rPr>
          <w:rFonts w:ascii="Dreaming Outloud Script Pro" w:eastAsia="STCaiyun" w:hAnsi="Dreaming Outloud Script Pro" w:cs="Dreaming Outloud Script Pro"/>
          <w:sz w:val="96"/>
          <w:szCs w:val="96"/>
        </w:rPr>
        <w:t xml:space="preserve">  </w:t>
      </w:r>
      <w:r>
        <w:rPr>
          <w:rFonts w:ascii="Dreaming Outloud Script Pro" w:eastAsia="STCaiyun" w:hAnsi="Dreaming Outloud Script Pro" w:cs="Dreaming Outloud Script Pro"/>
          <w:sz w:val="96"/>
          <w:szCs w:val="96"/>
        </w:rPr>
        <w:sym w:font="Wingdings" w:char="F056"/>
      </w:r>
    </w:p>
    <w:p w14:paraId="0A23AF4D" w14:textId="5332F351" w:rsidR="00B26850" w:rsidRPr="00504BEA" w:rsidRDefault="000F6B0A" w:rsidP="00504BEA">
      <w:pPr>
        <w:jc w:val="center"/>
        <w:rPr>
          <w:rFonts w:ascii="Arial Rounded MT Bold" w:eastAsia="STCaiyun" w:hAnsi="Arial Rounded MT Bold"/>
          <w:sz w:val="96"/>
          <w:szCs w:val="96"/>
        </w:rPr>
      </w:pPr>
      <w:r w:rsidRPr="00504BEA">
        <w:rPr>
          <w:rFonts w:ascii="Arial Rounded MT Bold" w:eastAsia="STCaiyun" w:hAnsi="Arial Rounded MT Bold"/>
          <w:sz w:val="96"/>
          <w:szCs w:val="96"/>
        </w:rPr>
        <w:t>New life in Jesus!</w:t>
      </w:r>
    </w:p>
    <w:p w14:paraId="670C6BC5" w14:textId="46900024" w:rsidR="000F6B0A" w:rsidRPr="00504BEA" w:rsidRDefault="000F6B0A" w:rsidP="00504BEA">
      <w:pPr>
        <w:jc w:val="center"/>
        <w:rPr>
          <w:rFonts w:ascii="Britannic Bold" w:eastAsia="STCaiyun" w:hAnsi="Britannic Bold"/>
          <w:sz w:val="96"/>
          <w:szCs w:val="96"/>
        </w:rPr>
      </w:pPr>
      <w:r w:rsidRPr="00504BEA">
        <w:rPr>
          <w:rFonts w:ascii="Britannic Bold" w:eastAsia="STCaiyun" w:hAnsi="Britannic Bold"/>
          <w:sz w:val="96"/>
          <w:szCs w:val="96"/>
        </w:rPr>
        <w:t>Hooray! Jesus is Alive!</w:t>
      </w:r>
    </w:p>
    <w:p w14:paraId="1B31EC07" w14:textId="77777777" w:rsidR="000F1FC8" w:rsidRPr="004E6029" w:rsidRDefault="000F1FC8" w:rsidP="000F1FC8">
      <w:pPr>
        <w:jc w:val="center"/>
        <w:rPr>
          <w:rFonts w:ascii="Lucida Calligraphy" w:eastAsia="STCaiyun" w:hAnsi="Lucida Calligraphy"/>
          <w:sz w:val="96"/>
          <w:szCs w:val="96"/>
        </w:rPr>
      </w:pPr>
      <w:r w:rsidRPr="004E6029">
        <w:rPr>
          <w:rFonts w:ascii="Lucida Calligraphy" w:eastAsia="STCaiyun" w:hAnsi="Lucida Calligraphy"/>
          <w:sz w:val="96"/>
          <w:szCs w:val="96"/>
        </w:rPr>
        <w:t>Jesus is Alive!</w:t>
      </w:r>
    </w:p>
    <w:p w14:paraId="6538823C" w14:textId="52464F26" w:rsidR="000F1FC8" w:rsidRPr="004E6029" w:rsidRDefault="004E6029" w:rsidP="000F1FC8">
      <w:pPr>
        <w:jc w:val="center"/>
        <w:rPr>
          <w:rFonts w:ascii="Curlz MT" w:eastAsia="STCaiyun" w:hAnsi="Curlz MT" w:cs="Dreaming Outloud Script Pro"/>
          <w:sz w:val="96"/>
          <w:szCs w:val="96"/>
        </w:rPr>
      </w:pPr>
      <w:r>
        <w:rPr>
          <w:rFonts w:ascii="Dreaming Outloud Script Pro" w:eastAsia="STCaiyun" w:hAnsi="Dreaming Outloud Script Pro" w:cs="Dreaming Outloud Script Pro"/>
          <w:sz w:val="96"/>
          <w:szCs w:val="96"/>
        </w:rPr>
        <w:sym w:font="Wingdings" w:char="F056"/>
      </w:r>
      <w:r>
        <w:rPr>
          <w:rFonts w:ascii="Dreaming Outloud Script Pro" w:eastAsia="STCaiyun" w:hAnsi="Dreaming Outloud Script Pro" w:cs="Dreaming Outloud Script Pro"/>
          <w:sz w:val="96"/>
          <w:szCs w:val="96"/>
        </w:rPr>
        <w:t xml:space="preserve">  </w:t>
      </w:r>
      <w:r w:rsidR="000F1FC8" w:rsidRPr="004E6029">
        <w:rPr>
          <w:rFonts w:ascii="Curlz MT" w:eastAsia="STCaiyun" w:hAnsi="Curlz MT" w:cs="Dreaming Outloud Script Pro"/>
          <w:sz w:val="96"/>
          <w:szCs w:val="96"/>
        </w:rPr>
        <w:t>Happy Easter!</w:t>
      </w:r>
      <w:r>
        <w:rPr>
          <w:rFonts w:ascii="Curlz MT" w:eastAsia="STCaiyun" w:hAnsi="Curlz MT" w:cs="Dreaming Outloud Script Pro"/>
          <w:sz w:val="96"/>
          <w:szCs w:val="96"/>
        </w:rPr>
        <w:t xml:space="preserve">  </w:t>
      </w:r>
      <w:r>
        <w:rPr>
          <w:rFonts w:ascii="Dreaming Outloud Script Pro" w:eastAsia="STCaiyun" w:hAnsi="Dreaming Outloud Script Pro" w:cs="Dreaming Outloud Script Pro"/>
          <w:sz w:val="96"/>
          <w:szCs w:val="96"/>
        </w:rPr>
        <w:sym w:font="Wingdings" w:char="F056"/>
      </w:r>
    </w:p>
    <w:p w14:paraId="43E932C1" w14:textId="77777777" w:rsidR="000F1FC8" w:rsidRPr="004E6029" w:rsidRDefault="000F1FC8" w:rsidP="000F1FC8">
      <w:pPr>
        <w:jc w:val="center"/>
        <w:rPr>
          <w:rFonts w:ascii="MV Boli" w:eastAsia="STCaiyun" w:hAnsi="MV Boli" w:cs="MV Boli"/>
          <w:sz w:val="96"/>
          <w:szCs w:val="96"/>
        </w:rPr>
      </w:pPr>
      <w:r w:rsidRPr="004E6029">
        <w:rPr>
          <w:rFonts w:ascii="MV Boli" w:eastAsia="STCaiyun" w:hAnsi="MV Boli" w:cs="MV Boli"/>
          <w:sz w:val="96"/>
          <w:szCs w:val="96"/>
        </w:rPr>
        <w:t>New life in Jesus!</w:t>
      </w:r>
    </w:p>
    <w:p w14:paraId="4EF9760F" w14:textId="5D4C900B" w:rsidR="000F6B0A" w:rsidRPr="004E6029" w:rsidRDefault="000F1FC8" w:rsidP="004E6029">
      <w:pPr>
        <w:jc w:val="center"/>
        <w:rPr>
          <w:rFonts w:ascii="Tempus Sans ITC" w:hAnsi="Tempus Sans ITC"/>
        </w:rPr>
      </w:pPr>
      <w:r w:rsidRPr="004E6029">
        <w:rPr>
          <w:rFonts w:ascii="Tempus Sans ITC" w:eastAsia="STCaiyun" w:hAnsi="Tempus Sans ITC"/>
          <w:sz w:val="96"/>
          <w:szCs w:val="96"/>
        </w:rPr>
        <w:t>Hooray! Jesus is Alive!</w:t>
      </w:r>
    </w:p>
    <w:sectPr w:rsidR="000F6B0A" w:rsidRPr="004E6029" w:rsidSect="001F4D02">
      <w:pgSz w:w="11906" w:h="16838"/>
      <w:pgMar w:top="993" w:right="1080" w:bottom="1134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TCaiyun">
    <w:charset w:val="86"/>
    <w:family w:val="auto"/>
    <w:pitch w:val="variable"/>
    <w:sig w:usb0="00000001" w:usb1="38CF00F8" w:usb2="00000016" w:usb3="00000000" w:csb0="00040001" w:csb1="00000000"/>
  </w:font>
  <w:font w:name="Dreaming Outloud Script Pro">
    <w:charset w:val="00"/>
    <w:family w:val="script"/>
    <w:pitch w:val="variable"/>
    <w:sig w:usb0="800000EF" w:usb1="0000000A" w:usb2="00000008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Britannic Bold">
    <w:panose1 w:val="020B0903060703020204"/>
    <w:charset w:val="00"/>
    <w:family w:val="swiss"/>
    <w:pitch w:val="variable"/>
    <w:sig w:usb0="00000003" w:usb1="00000000" w:usb2="00000000" w:usb3="00000000" w:csb0="00000001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urlz MT">
    <w:panose1 w:val="04040404050702020202"/>
    <w:charset w:val="00"/>
    <w:family w:val="decorative"/>
    <w:pitch w:val="variable"/>
    <w:sig w:usb0="00000003" w:usb1="00000000" w:usb2="00000000" w:usb3="00000000" w:csb0="00000001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Tempus Sans ITC">
    <w:panose1 w:val="04020404030D07020202"/>
    <w:charset w:val="00"/>
    <w:family w:val="decorative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defaultTabStop w:val="720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7305"/>
    <w:rsid w:val="00006216"/>
    <w:rsid w:val="000213D3"/>
    <w:rsid w:val="0002175D"/>
    <w:rsid w:val="00075307"/>
    <w:rsid w:val="000A5FB8"/>
    <w:rsid w:val="000B2219"/>
    <w:rsid w:val="000D6564"/>
    <w:rsid w:val="000F1FC8"/>
    <w:rsid w:val="000F6B0A"/>
    <w:rsid w:val="0011194A"/>
    <w:rsid w:val="00150CBC"/>
    <w:rsid w:val="00171DF2"/>
    <w:rsid w:val="001E0338"/>
    <w:rsid w:val="001F4D02"/>
    <w:rsid w:val="001F702A"/>
    <w:rsid w:val="002639AC"/>
    <w:rsid w:val="00275CF6"/>
    <w:rsid w:val="00290BD0"/>
    <w:rsid w:val="002A09FF"/>
    <w:rsid w:val="00305E76"/>
    <w:rsid w:val="00341306"/>
    <w:rsid w:val="00356D97"/>
    <w:rsid w:val="0038566E"/>
    <w:rsid w:val="0039673E"/>
    <w:rsid w:val="003C3EAC"/>
    <w:rsid w:val="003C4732"/>
    <w:rsid w:val="004420BE"/>
    <w:rsid w:val="00485286"/>
    <w:rsid w:val="004A233F"/>
    <w:rsid w:val="004B73B2"/>
    <w:rsid w:val="004E6029"/>
    <w:rsid w:val="00504BEA"/>
    <w:rsid w:val="00525F2C"/>
    <w:rsid w:val="005C59F8"/>
    <w:rsid w:val="005D071E"/>
    <w:rsid w:val="005E47B0"/>
    <w:rsid w:val="005F6C57"/>
    <w:rsid w:val="00631B6C"/>
    <w:rsid w:val="0064374D"/>
    <w:rsid w:val="0064701F"/>
    <w:rsid w:val="00713112"/>
    <w:rsid w:val="00716E4D"/>
    <w:rsid w:val="007203C8"/>
    <w:rsid w:val="0072289B"/>
    <w:rsid w:val="0076217B"/>
    <w:rsid w:val="00764C56"/>
    <w:rsid w:val="008032B9"/>
    <w:rsid w:val="008073BD"/>
    <w:rsid w:val="00817BAC"/>
    <w:rsid w:val="0085346B"/>
    <w:rsid w:val="00884E8F"/>
    <w:rsid w:val="008D0098"/>
    <w:rsid w:val="008E5E62"/>
    <w:rsid w:val="00904787"/>
    <w:rsid w:val="00946A96"/>
    <w:rsid w:val="00954970"/>
    <w:rsid w:val="009568F2"/>
    <w:rsid w:val="009837A4"/>
    <w:rsid w:val="009A7A0C"/>
    <w:rsid w:val="009E62E6"/>
    <w:rsid w:val="009E7296"/>
    <w:rsid w:val="009F3A9C"/>
    <w:rsid w:val="00A85C26"/>
    <w:rsid w:val="00AA0CA7"/>
    <w:rsid w:val="00B142E5"/>
    <w:rsid w:val="00B26850"/>
    <w:rsid w:val="00BF1849"/>
    <w:rsid w:val="00C262A9"/>
    <w:rsid w:val="00C36DED"/>
    <w:rsid w:val="00C46FB1"/>
    <w:rsid w:val="00C869B4"/>
    <w:rsid w:val="00C95265"/>
    <w:rsid w:val="00CA5768"/>
    <w:rsid w:val="00D17305"/>
    <w:rsid w:val="00DC72CB"/>
    <w:rsid w:val="00E35D12"/>
    <w:rsid w:val="00E37172"/>
    <w:rsid w:val="00E51001"/>
    <w:rsid w:val="00E56B4C"/>
    <w:rsid w:val="00E616D0"/>
    <w:rsid w:val="00E76409"/>
    <w:rsid w:val="00F214F5"/>
    <w:rsid w:val="00F60D86"/>
    <w:rsid w:val="00F77793"/>
    <w:rsid w:val="00F822D2"/>
    <w:rsid w:val="00F90EBA"/>
    <w:rsid w:val="00FA2FE8"/>
    <w:rsid w:val="00FB2628"/>
    <w:rsid w:val="00FC79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F607D3"/>
  <w15:chartTrackingRefBased/>
  <w15:docId w15:val="{A14829C5-B9ED-4087-AF59-4830649984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="Times New Roman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before="240" w:after="13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56B4C"/>
    <w:pPr>
      <w:spacing w:before="0" w:after="240"/>
    </w:pPr>
    <w:rPr>
      <w:rFonts w:ascii="Lucida Sans" w:hAnsi="Lucida Sans" w:cstheme="minorHAnsi"/>
      <w:kern w:val="0"/>
      <w:sz w:val="24"/>
      <w:szCs w:val="24"/>
      <w:lang w:eastAsia="en-GB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D17305"/>
    <w:pPr>
      <w:outlineLvl w:val="0"/>
    </w:pPr>
    <w:rPr>
      <w:b/>
      <w:bCs/>
      <w:sz w:val="48"/>
      <w:szCs w:val="48"/>
    </w:rPr>
  </w:style>
  <w:style w:type="paragraph" w:styleId="Heading2">
    <w:name w:val="heading 2"/>
    <w:basedOn w:val="Heading3"/>
    <w:next w:val="Normal"/>
    <w:link w:val="Heading2Char"/>
    <w:autoRedefine/>
    <w:uiPriority w:val="9"/>
    <w:unhideWhenUsed/>
    <w:qFormat/>
    <w:rsid w:val="00DC72CB"/>
    <w:pPr>
      <w:outlineLvl w:val="1"/>
    </w:pPr>
    <w:rPr>
      <w:sz w:val="40"/>
    </w:rPr>
  </w:style>
  <w:style w:type="paragraph" w:styleId="Heading3">
    <w:name w:val="heading 3"/>
    <w:basedOn w:val="Normal"/>
    <w:next w:val="Normal"/>
    <w:link w:val="Heading3Char"/>
    <w:autoRedefine/>
    <w:uiPriority w:val="9"/>
    <w:unhideWhenUsed/>
    <w:qFormat/>
    <w:rsid w:val="00954970"/>
    <w:pPr>
      <w:spacing w:before="240" w:after="0"/>
      <w:outlineLvl w:val="2"/>
    </w:pPr>
    <w:rPr>
      <w:b/>
      <w:bCs/>
      <w:sz w:val="32"/>
      <w:szCs w:val="40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17305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17305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17305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17305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17305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17305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17305"/>
    <w:rPr>
      <w:rFonts w:ascii="Lucida Sans" w:hAnsi="Lucida Sans" w:cstheme="minorHAnsi"/>
      <w:b/>
      <w:bCs/>
      <w:kern w:val="0"/>
      <w:sz w:val="48"/>
      <w:szCs w:val="48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rsid w:val="00DC72CB"/>
    <w:rPr>
      <w:rFonts w:ascii="Lucida Sans" w:hAnsi="Lucida Sans" w:cstheme="minorHAnsi"/>
      <w:b/>
      <w:bCs/>
      <w:kern w:val="0"/>
      <w:sz w:val="40"/>
      <w:szCs w:val="40"/>
      <w:lang w:eastAsia="en-GB"/>
    </w:rPr>
  </w:style>
  <w:style w:type="character" w:customStyle="1" w:styleId="Heading3Char">
    <w:name w:val="Heading 3 Char"/>
    <w:basedOn w:val="DefaultParagraphFont"/>
    <w:link w:val="Heading3"/>
    <w:uiPriority w:val="9"/>
    <w:rsid w:val="00954970"/>
    <w:rPr>
      <w:rFonts w:ascii="Lucida Sans" w:hAnsi="Lucida Sans" w:cstheme="minorHAnsi"/>
      <w:b/>
      <w:bCs/>
      <w:kern w:val="0"/>
      <w:sz w:val="32"/>
      <w:szCs w:val="40"/>
      <w:lang w:eastAsia="en-GB"/>
    </w:rPr>
  </w:style>
  <w:style w:type="paragraph" w:styleId="NoSpacing">
    <w:name w:val="No Spacing"/>
    <w:autoRedefine/>
    <w:uiPriority w:val="1"/>
    <w:qFormat/>
    <w:rsid w:val="00E37172"/>
    <w:pPr>
      <w:spacing w:after="0" w:line="240" w:lineRule="auto"/>
    </w:pPr>
    <w:rPr>
      <w:rFonts w:ascii="Lucida Sans" w:hAnsi="Lucida Sans" w:cstheme="minorHAnsi"/>
      <w:kern w:val="0"/>
      <w:sz w:val="24"/>
      <w:szCs w:val="24"/>
      <w:lang w:eastAsia="en-GB"/>
      <w14:ligatures w14:val="none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17305"/>
    <w:rPr>
      <w:rFonts w:eastAsiaTheme="majorEastAsia" w:cstheme="majorBidi"/>
      <w:i/>
      <w:iCs/>
      <w:color w:val="0F4761" w:themeColor="accent1" w:themeShade="BF"/>
      <w:kern w:val="0"/>
      <w:sz w:val="24"/>
      <w:szCs w:val="24"/>
      <w:lang w:eastAsia="en-GB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17305"/>
    <w:rPr>
      <w:rFonts w:eastAsiaTheme="majorEastAsia" w:cstheme="majorBidi"/>
      <w:color w:val="0F4761" w:themeColor="accent1" w:themeShade="BF"/>
      <w:kern w:val="0"/>
      <w:sz w:val="24"/>
      <w:szCs w:val="24"/>
      <w:lang w:eastAsia="en-GB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17305"/>
    <w:rPr>
      <w:rFonts w:eastAsiaTheme="majorEastAsia" w:cstheme="majorBidi"/>
      <w:i/>
      <w:iCs/>
      <w:color w:val="595959" w:themeColor="text1" w:themeTint="A6"/>
      <w:kern w:val="0"/>
      <w:sz w:val="24"/>
      <w:szCs w:val="24"/>
      <w:lang w:eastAsia="en-GB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17305"/>
    <w:rPr>
      <w:rFonts w:eastAsiaTheme="majorEastAsia" w:cstheme="majorBidi"/>
      <w:color w:val="595959" w:themeColor="text1" w:themeTint="A6"/>
      <w:kern w:val="0"/>
      <w:sz w:val="24"/>
      <w:szCs w:val="24"/>
      <w:lang w:eastAsia="en-GB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17305"/>
    <w:rPr>
      <w:rFonts w:eastAsiaTheme="majorEastAsia" w:cstheme="majorBidi"/>
      <w:i/>
      <w:iCs/>
      <w:color w:val="272727" w:themeColor="text1" w:themeTint="D8"/>
      <w:kern w:val="0"/>
      <w:sz w:val="24"/>
      <w:szCs w:val="24"/>
      <w:lang w:eastAsia="en-GB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17305"/>
    <w:rPr>
      <w:rFonts w:eastAsiaTheme="majorEastAsia" w:cstheme="majorBidi"/>
      <w:color w:val="272727" w:themeColor="text1" w:themeTint="D8"/>
      <w:kern w:val="0"/>
      <w:sz w:val="24"/>
      <w:szCs w:val="24"/>
      <w:lang w:eastAsia="en-GB"/>
    </w:rPr>
  </w:style>
  <w:style w:type="paragraph" w:styleId="Title">
    <w:name w:val="Title"/>
    <w:basedOn w:val="Normal"/>
    <w:next w:val="Normal"/>
    <w:link w:val="TitleChar"/>
    <w:uiPriority w:val="10"/>
    <w:qFormat/>
    <w:rsid w:val="00D1730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17305"/>
    <w:rPr>
      <w:rFonts w:asciiTheme="majorHAnsi" w:eastAsiaTheme="majorEastAsia" w:hAnsiTheme="majorHAnsi" w:cstheme="majorBidi"/>
      <w:spacing w:val="-10"/>
      <w:kern w:val="28"/>
      <w:sz w:val="56"/>
      <w:szCs w:val="56"/>
      <w:lang w:eastAsia="en-GB"/>
    </w:rPr>
  </w:style>
  <w:style w:type="paragraph" w:styleId="Subtitle">
    <w:name w:val="Subtitle"/>
    <w:basedOn w:val="Normal"/>
    <w:next w:val="Normal"/>
    <w:link w:val="SubtitleChar"/>
    <w:uiPriority w:val="11"/>
    <w:qFormat/>
    <w:rsid w:val="00D17305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17305"/>
    <w:rPr>
      <w:rFonts w:eastAsiaTheme="majorEastAsia" w:cstheme="majorBidi"/>
      <w:color w:val="595959" w:themeColor="text1" w:themeTint="A6"/>
      <w:spacing w:val="15"/>
      <w:kern w:val="0"/>
      <w:sz w:val="28"/>
      <w:szCs w:val="28"/>
      <w:lang w:eastAsia="en-GB"/>
    </w:rPr>
  </w:style>
  <w:style w:type="paragraph" w:styleId="Quote">
    <w:name w:val="Quote"/>
    <w:basedOn w:val="Normal"/>
    <w:next w:val="Normal"/>
    <w:link w:val="QuoteChar"/>
    <w:uiPriority w:val="29"/>
    <w:qFormat/>
    <w:rsid w:val="00D17305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17305"/>
    <w:rPr>
      <w:rFonts w:ascii="Lucida Sans" w:hAnsi="Lucida Sans" w:cstheme="minorHAnsi"/>
      <w:i/>
      <w:iCs/>
      <w:color w:val="404040" w:themeColor="text1" w:themeTint="BF"/>
      <w:kern w:val="0"/>
      <w:sz w:val="24"/>
      <w:szCs w:val="24"/>
      <w:lang w:eastAsia="en-GB"/>
    </w:rPr>
  </w:style>
  <w:style w:type="paragraph" w:styleId="ListParagraph">
    <w:name w:val="List Paragraph"/>
    <w:basedOn w:val="Normal"/>
    <w:uiPriority w:val="34"/>
    <w:qFormat/>
    <w:rsid w:val="00D1730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1730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1730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17305"/>
    <w:rPr>
      <w:rFonts w:ascii="Lucida Sans" w:hAnsi="Lucida Sans" w:cstheme="minorHAnsi"/>
      <w:i/>
      <w:iCs/>
      <w:color w:val="0F4761" w:themeColor="accent1" w:themeShade="BF"/>
      <w:kern w:val="0"/>
      <w:sz w:val="24"/>
      <w:szCs w:val="24"/>
      <w:lang w:eastAsia="en-GB"/>
    </w:rPr>
  </w:style>
  <w:style w:type="character" w:styleId="IntenseReference">
    <w:name w:val="Intense Reference"/>
    <w:basedOn w:val="DefaultParagraphFont"/>
    <w:uiPriority w:val="32"/>
    <w:qFormat/>
    <w:rsid w:val="00D1730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401</Words>
  <Characters>2290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Fay Rowland</dc:creator>
  <cp:keywords/>
  <dc:description/>
  <cp:lastModifiedBy>Fay Rowland</cp:lastModifiedBy>
  <cp:revision>74</cp:revision>
  <cp:lastPrinted>2024-02-16T10:10:00Z</cp:lastPrinted>
  <dcterms:created xsi:type="dcterms:W3CDTF">2024-02-15T09:04:00Z</dcterms:created>
  <dcterms:modified xsi:type="dcterms:W3CDTF">2024-02-16T10:11:00Z</dcterms:modified>
</cp:coreProperties>
</file>