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592C9" w14:textId="1C20A468" w:rsidR="008032B9" w:rsidRDefault="008E1DF1" w:rsidP="00342197">
      <w:pPr>
        <w:spacing w:before="100" w:beforeAutospacing="1"/>
        <w:jc w:val="center"/>
        <w:rPr>
          <w:rFonts w:ascii="Christmas Snowflake - Personal" w:hAnsi="Christmas Snowflake - Personal" w:cs="Dreaming Outloud Script Pro"/>
          <w:sz w:val="96"/>
          <w:szCs w:val="96"/>
        </w:rPr>
      </w:pPr>
      <w:r w:rsidRPr="00290213">
        <w:rPr>
          <w:rFonts w:ascii="Christmas Snowflake - Personal" w:hAnsi="Christmas Snowflake - Personal" w:cs="Dreaming Outloud Script Pro"/>
          <w:sz w:val="96"/>
          <w:szCs w:val="96"/>
        </w:rPr>
        <w:t>Dog</w:t>
      </w:r>
      <w:r w:rsidR="005217F8" w:rsidRPr="00290213">
        <w:rPr>
          <w:rFonts w:ascii="Christmas Snowflake - Personal" w:hAnsi="Christmas Snowflake - Personal" w:cs="Dreaming Outloud Script Pro"/>
          <w:sz w:val="96"/>
          <w:szCs w:val="96"/>
        </w:rPr>
        <w:t>-tingle</w:t>
      </w:r>
    </w:p>
    <w:p w14:paraId="5D55B848" w14:textId="5C286702" w:rsidR="00290213" w:rsidRPr="00663397" w:rsidRDefault="00290213" w:rsidP="00290213">
      <w:pPr>
        <w:jc w:val="center"/>
        <w:rPr>
          <w:b/>
          <w:bCs/>
          <w:sz w:val="28"/>
          <w:szCs w:val="28"/>
        </w:rPr>
      </w:pPr>
      <w:r w:rsidRPr="00663397">
        <w:rPr>
          <w:b/>
          <w:bCs/>
          <w:sz w:val="32"/>
          <w:szCs w:val="32"/>
        </w:rPr>
        <w:t xml:space="preserve">A Christingle for </w:t>
      </w:r>
      <w:r w:rsidR="00C31B13" w:rsidRPr="00663397">
        <w:rPr>
          <w:b/>
          <w:bCs/>
          <w:sz w:val="32"/>
          <w:szCs w:val="32"/>
        </w:rPr>
        <w:t xml:space="preserve">all the family </w:t>
      </w:r>
      <w:r w:rsidR="00663397" w:rsidRPr="00663397">
        <w:rPr>
          <w:b/>
          <w:bCs/>
          <w:sz w:val="32"/>
          <w:szCs w:val="32"/>
        </w:rPr>
        <w:t>–</w:t>
      </w:r>
      <w:r w:rsidR="00C31B13" w:rsidRPr="00663397">
        <w:rPr>
          <w:b/>
          <w:bCs/>
          <w:sz w:val="32"/>
          <w:szCs w:val="32"/>
        </w:rPr>
        <w:t xml:space="preserve"> including</w:t>
      </w:r>
      <w:r w:rsidR="00663397" w:rsidRPr="00663397">
        <w:rPr>
          <w:b/>
          <w:bCs/>
          <w:sz w:val="32"/>
          <w:szCs w:val="32"/>
        </w:rPr>
        <w:t xml:space="preserve"> pets</w:t>
      </w:r>
      <w:r w:rsidR="00663397">
        <w:rPr>
          <w:b/>
          <w:bCs/>
          <w:sz w:val="32"/>
          <w:szCs w:val="32"/>
        </w:rPr>
        <w:t>!</w:t>
      </w:r>
    </w:p>
    <w:p w14:paraId="28E3022C" w14:textId="547BCB0D" w:rsidR="005217F8" w:rsidRPr="00FB0BCA" w:rsidRDefault="005217F8">
      <w:pPr>
        <w:rPr>
          <w:b/>
          <w:bCs/>
        </w:rPr>
      </w:pPr>
      <w:r w:rsidRPr="00FB0BCA">
        <w:rPr>
          <w:b/>
          <w:bCs/>
        </w:rPr>
        <w:t>You will need</w:t>
      </w:r>
      <w:r w:rsidR="00C31B13">
        <w:rPr>
          <w:b/>
          <w:bCs/>
        </w:rPr>
        <w:t>:</w:t>
      </w:r>
    </w:p>
    <w:p w14:paraId="26B1873E" w14:textId="2A0B768C" w:rsidR="005217F8" w:rsidRDefault="005217F8" w:rsidP="005217F8">
      <w:pPr>
        <w:pStyle w:val="ListParagraph"/>
        <w:numPr>
          <w:ilvl w:val="0"/>
          <w:numId w:val="1"/>
        </w:numPr>
      </w:pPr>
      <w:r>
        <w:t>A patient dog who will put up with the fu</w:t>
      </w:r>
      <w:r w:rsidR="00CB54BC">
        <w:t>ss</w:t>
      </w:r>
    </w:p>
    <w:p w14:paraId="43586D8D" w14:textId="3F615410" w:rsidR="005217F8" w:rsidRDefault="00CB54BC" w:rsidP="005217F8">
      <w:pPr>
        <w:pStyle w:val="ListParagraph"/>
        <w:numPr>
          <w:ilvl w:val="0"/>
          <w:numId w:val="1"/>
        </w:numPr>
      </w:pPr>
      <w:r>
        <w:t>A helper</w:t>
      </w:r>
      <w:r w:rsidR="005217F8">
        <w:t xml:space="preserve"> to look after the dog and attach </w:t>
      </w:r>
      <w:r>
        <w:t>items</w:t>
      </w:r>
    </w:p>
    <w:p w14:paraId="23596EA7" w14:textId="33108983" w:rsidR="005217F8" w:rsidRDefault="005217F8" w:rsidP="005217F8">
      <w:pPr>
        <w:pStyle w:val="ListParagraph"/>
        <w:numPr>
          <w:ilvl w:val="0"/>
          <w:numId w:val="1"/>
        </w:numPr>
      </w:pPr>
      <w:r>
        <w:t>A red scarf</w:t>
      </w:r>
    </w:p>
    <w:p w14:paraId="4AAEA041" w14:textId="5E0014E2" w:rsidR="005217F8" w:rsidRDefault="005217F8" w:rsidP="005217F8">
      <w:pPr>
        <w:pStyle w:val="ListParagraph"/>
        <w:numPr>
          <w:ilvl w:val="0"/>
          <w:numId w:val="1"/>
        </w:numPr>
      </w:pPr>
      <w:r>
        <w:t>Four large dog treats</w:t>
      </w:r>
    </w:p>
    <w:p w14:paraId="4315DA0B" w14:textId="633A7DD7" w:rsidR="005217F8" w:rsidRDefault="005217F8" w:rsidP="005217F8">
      <w:pPr>
        <w:pStyle w:val="ListParagraph"/>
        <w:numPr>
          <w:ilvl w:val="0"/>
          <w:numId w:val="1"/>
        </w:numPr>
      </w:pPr>
      <w:r>
        <w:t>Four small ‘tubigrip’ bandages or bandage rolls</w:t>
      </w:r>
      <w:r w:rsidR="00482105">
        <w:t xml:space="preserve"> or small socks</w:t>
      </w:r>
      <w:r>
        <w:t xml:space="preserve"> for attaching treats to legs</w:t>
      </w:r>
    </w:p>
    <w:p w14:paraId="243F4B8F" w14:textId="08698686" w:rsidR="005217F8" w:rsidRDefault="005217F8" w:rsidP="005217F8">
      <w:pPr>
        <w:pStyle w:val="ListParagraph"/>
        <w:numPr>
          <w:ilvl w:val="0"/>
          <w:numId w:val="1"/>
        </w:numPr>
      </w:pPr>
      <w:r>
        <w:t>Large torch that the dog can carry in his mouth</w:t>
      </w:r>
    </w:p>
    <w:p w14:paraId="2B5109F6" w14:textId="3E7B673F" w:rsidR="00985616" w:rsidRDefault="00985616" w:rsidP="005217F8">
      <w:pPr>
        <w:pStyle w:val="ListParagraph"/>
        <w:numPr>
          <w:ilvl w:val="0"/>
          <w:numId w:val="1"/>
        </w:numPr>
      </w:pPr>
      <w:r>
        <w:t>Completed Christingle</w:t>
      </w:r>
    </w:p>
    <w:p w14:paraId="41273508" w14:textId="334D3853" w:rsidR="00985616" w:rsidRDefault="00985616" w:rsidP="005217F8">
      <w:pPr>
        <w:pStyle w:val="ListParagraph"/>
        <w:numPr>
          <w:ilvl w:val="0"/>
          <w:numId w:val="1"/>
        </w:numPr>
      </w:pPr>
      <w:r>
        <w:t xml:space="preserve">Bag </w:t>
      </w:r>
      <w:r w:rsidR="00494871">
        <w:t>with props in</w:t>
      </w:r>
    </w:p>
    <w:p w14:paraId="506159D1" w14:textId="77777777" w:rsidR="0017488A" w:rsidRPr="0017488A" w:rsidRDefault="0017488A" w:rsidP="005217F8">
      <w:pPr>
        <w:rPr>
          <w:b/>
          <w:bCs/>
        </w:rPr>
      </w:pPr>
      <w:r w:rsidRPr="0017488A">
        <w:rPr>
          <w:b/>
          <w:bCs/>
        </w:rPr>
        <w:t>Script</w:t>
      </w:r>
    </w:p>
    <w:p w14:paraId="7F7DEE3A" w14:textId="1585FDAC" w:rsidR="005217F8" w:rsidRDefault="005217F8" w:rsidP="005217F8">
      <w:r>
        <w:t>Hello everyone</w:t>
      </w:r>
      <w:r w:rsidR="008E1DF1">
        <w:t>,</w:t>
      </w:r>
      <w:r>
        <w:t xml:space="preserve"> and welcome to this year’s Christingle Service.</w:t>
      </w:r>
      <w:r w:rsidR="008E1DF1">
        <w:t xml:space="preserve"> Normally, I’d stand up here and show you a Christingle and tell you what all the part</w:t>
      </w:r>
      <w:r w:rsidR="001F0589">
        <w:t>s</w:t>
      </w:r>
      <w:r w:rsidR="008E1DF1">
        <w:t xml:space="preserve"> mean, but I’m sad to </w:t>
      </w:r>
      <w:r w:rsidR="001F0589">
        <w:t>say</w:t>
      </w:r>
      <w:r w:rsidR="008E1DF1">
        <w:t xml:space="preserve"> that there has been a bit of a disaster this year. My dog ate my Christingle.</w:t>
      </w:r>
    </w:p>
    <w:p w14:paraId="36E568F1" w14:textId="6856BCA0" w:rsidR="008E1DF1" w:rsidRDefault="008E1DF1" w:rsidP="005217F8">
      <w:r>
        <w:t xml:space="preserve">Now, I know that sounds like an excuse for not handing in my homework at school, but </w:t>
      </w:r>
      <w:r w:rsidR="00005AE7">
        <w:t>it really is</w:t>
      </w:r>
      <w:r>
        <w:t xml:space="preserve"> true. I </w:t>
      </w:r>
      <w:r w:rsidR="00005AE7">
        <w:t>defin</w:t>
      </w:r>
      <w:r w:rsidR="00C222FD">
        <w:t>i</w:t>
      </w:r>
      <w:r w:rsidR="00005AE7">
        <w:t>tely</w:t>
      </w:r>
      <w:r>
        <w:t xml:space="preserve"> made a Christingle to show you but I can’t find it anywhere, so Rufus (that’s my dog) must have eaten it. It’s the only explanation.</w:t>
      </w:r>
    </w:p>
    <w:p w14:paraId="2BB750BA" w14:textId="29A7EB8F" w:rsidR="008E1DF1" w:rsidRPr="006C3ED6" w:rsidRDefault="008E1DF1" w:rsidP="005217F8">
      <w:pPr>
        <w:rPr>
          <w:b/>
          <w:bCs/>
        </w:rPr>
      </w:pPr>
      <w:r>
        <w:t>I don’t know how I’m going to do a Christingle talk this year, not after Rufus ate</w:t>
      </w:r>
      <w:r w:rsidR="0081783C">
        <w:t xml:space="preserve"> the one I’d made</w:t>
      </w:r>
      <w:r>
        <w:t xml:space="preserve">. Oh, talking of Christingle-thieves, here’s Rufus now! </w:t>
      </w:r>
      <w:r w:rsidRPr="006C3ED6">
        <w:rPr>
          <w:b/>
          <w:bCs/>
          <w:i/>
          <w:iCs/>
        </w:rPr>
        <w:t>[</w:t>
      </w:r>
      <w:r w:rsidR="00777892">
        <w:rPr>
          <w:b/>
          <w:bCs/>
          <w:i/>
          <w:iCs/>
        </w:rPr>
        <w:t>h</w:t>
      </w:r>
      <w:r w:rsidRPr="006C3ED6">
        <w:rPr>
          <w:b/>
          <w:bCs/>
          <w:i/>
          <w:iCs/>
        </w:rPr>
        <w:t>elper brings Rufus to front]</w:t>
      </w:r>
    </w:p>
    <w:p w14:paraId="5A799C73" w14:textId="77777777" w:rsidR="0050736C" w:rsidRDefault="008E1DF1" w:rsidP="005217F8">
      <w:r>
        <w:t xml:space="preserve">Since you are here, Rufus, how about you </w:t>
      </w:r>
      <w:r w:rsidR="00CF10F5">
        <w:t>help me with my talk</w:t>
      </w:r>
      <w:r>
        <w:t xml:space="preserve">, to make up for the </w:t>
      </w:r>
      <w:r w:rsidR="004C4810">
        <w:t>eating my Christingle</w:t>
      </w:r>
      <w:r>
        <w:t>?</w:t>
      </w:r>
    </w:p>
    <w:p w14:paraId="5507CEBE" w14:textId="04C8E56B" w:rsidR="00736D53" w:rsidRDefault="0050736C" w:rsidP="005217F8">
      <w:r>
        <w:t xml:space="preserve">The main part of a Christingle is the orange, which is round like the world. </w:t>
      </w:r>
      <w:r w:rsidR="00736D53">
        <w:t xml:space="preserve">This reminds us that God made our </w:t>
      </w:r>
      <w:r w:rsidR="002734CE">
        <w:t>wonderful</w:t>
      </w:r>
      <w:r w:rsidR="00736D53">
        <w:t xml:space="preserve"> world and every</w:t>
      </w:r>
      <w:r w:rsidR="009D2232">
        <w:t>thing</w:t>
      </w:r>
      <w:r w:rsidR="00736D53">
        <w:t xml:space="preserve"> </w:t>
      </w:r>
      <w:r w:rsidR="009D2232">
        <w:t>i</w:t>
      </w:r>
      <w:r w:rsidR="00736D53">
        <w:t>n it, you and me, plants and trees and even naughty dogs who eat things they are not supposed to.</w:t>
      </w:r>
    </w:p>
    <w:p w14:paraId="190503DC" w14:textId="11B62EDD" w:rsidR="00736D53" w:rsidRDefault="00736D53" w:rsidP="005217F8">
      <w:r>
        <w:t xml:space="preserve">Rufus, you </w:t>
      </w:r>
      <w:r w:rsidR="002734CE">
        <w:t>can be</w:t>
      </w:r>
      <w:r>
        <w:t xml:space="preserve"> my </w:t>
      </w:r>
      <w:r w:rsidR="002734CE">
        <w:t>orange</w:t>
      </w:r>
      <w:r>
        <w:t xml:space="preserve">. I know you are not </w:t>
      </w:r>
      <w:r w:rsidR="004232F2">
        <w:t>the right shape</w:t>
      </w:r>
      <w:r w:rsidR="002734CE">
        <w:t xml:space="preserve"> or the right colour</w:t>
      </w:r>
      <w:r>
        <w:t xml:space="preserve"> and you have more legs and tails that the average orange,</w:t>
      </w:r>
      <w:r w:rsidRPr="00736D53">
        <w:t xml:space="preserve"> </w:t>
      </w:r>
      <w:r>
        <w:t>but you will have to do.</w:t>
      </w:r>
    </w:p>
    <w:p w14:paraId="572A0B47" w14:textId="3BC0EA65" w:rsidR="00824BAD" w:rsidRDefault="00736D53" w:rsidP="005217F8">
      <w:r>
        <w:t xml:space="preserve">Next we have the red band around the middle of the orange. I have red scarf which can go around Rufus’ tummy. </w:t>
      </w:r>
      <w:r w:rsidRPr="00824BAD">
        <w:rPr>
          <w:b/>
          <w:bCs/>
          <w:i/>
          <w:iCs/>
        </w:rPr>
        <w:t>[</w:t>
      </w:r>
      <w:r w:rsidR="00824BAD" w:rsidRPr="00824BAD">
        <w:rPr>
          <w:b/>
          <w:bCs/>
          <w:i/>
          <w:iCs/>
        </w:rPr>
        <w:t>g</w:t>
      </w:r>
      <w:r w:rsidRPr="00824BAD">
        <w:rPr>
          <w:b/>
          <w:bCs/>
          <w:i/>
          <w:iCs/>
        </w:rPr>
        <w:t>ive scarf to helper]</w:t>
      </w:r>
      <w:r>
        <w:t xml:space="preserve"> The red band reminds us that God’s wonderful world</w:t>
      </w:r>
      <w:r w:rsidR="00934934">
        <w:t xml:space="preserve"> is broken, so it need</w:t>
      </w:r>
      <w:r w:rsidR="00FE4637">
        <w:t>s</w:t>
      </w:r>
      <w:r w:rsidR="00971ABC">
        <w:t xml:space="preserve"> the red band to hold it together</w:t>
      </w:r>
      <w:r>
        <w:t xml:space="preserve">. We </w:t>
      </w:r>
      <w:r w:rsidR="00971ABC">
        <w:t>break</w:t>
      </w:r>
      <w:r>
        <w:t xml:space="preserve"> </w:t>
      </w:r>
      <w:r w:rsidR="00FE4637">
        <w:t xml:space="preserve">God’s </w:t>
      </w:r>
      <w:r>
        <w:t xml:space="preserve">world when we are mean to people, or when we are greedy or when we hurt others with our words. God made </w:t>
      </w:r>
      <w:r w:rsidR="00971ABC">
        <w:t>the world</w:t>
      </w:r>
      <w:r>
        <w:t xml:space="preserve"> perfect</w:t>
      </w:r>
      <w:r w:rsidR="00971ABC">
        <w:t xml:space="preserve"> but if we are honest, </w:t>
      </w:r>
    </w:p>
    <w:p w14:paraId="22AFD2BC" w14:textId="77777777" w:rsidR="00824BAD" w:rsidRDefault="00824BAD" w:rsidP="005217F8"/>
    <w:p w14:paraId="45D3EFD5" w14:textId="77777777" w:rsidR="00824BAD" w:rsidRDefault="00824BAD" w:rsidP="005217F8"/>
    <w:p w14:paraId="68A97C5B" w14:textId="4E3441FA" w:rsidR="008E1DF1" w:rsidRDefault="00971ABC" w:rsidP="005217F8">
      <w:r>
        <w:t>we know that we are not perfect.</w:t>
      </w:r>
      <w:r w:rsidR="00832A18">
        <w:t xml:space="preserve"> No, not eve</w:t>
      </w:r>
      <w:r w:rsidR="007267D4">
        <w:t>n</w:t>
      </w:r>
      <w:r w:rsidR="00832A18">
        <w:t xml:space="preserve"> you, Rufus.</w:t>
      </w:r>
      <w:r w:rsidR="00736D53">
        <w:t xml:space="preserve"> </w:t>
      </w:r>
      <w:r w:rsidR="007F74AC">
        <w:t xml:space="preserve">We all </w:t>
      </w:r>
      <w:r w:rsidR="00744746">
        <w:t>do wrong things sometimes.</w:t>
      </w:r>
    </w:p>
    <w:p w14:paraId="518EC896" w14:textId="6CA3AFB6" w:rsidR="006804D1" w:rsidRDefault="007F1C82" w:rsidP="005217F8">
      <w:r>
        <w:t>Next we have everyone’s favourite part – the treats! Some people use fruit, some people use sweets.</w:t>
      </w:r>
      <w:r w:rsidR="00B771E8">
        <w:t xml:space="preserve"> I think Rufus would like … </w:t>
      </w:r>
      <w:r w:rsidR="00B771E8" w:rsidRPr="00824BAD">
        <w:rPr>
          <w:b/>
          <w:bCs/>
          <w:i/>
          <w:iCs/>
        </w:rPr>
        <w:t>[pull dramatically from bag]</w:t>
      </w:r>
      <w:r w:rsidR="00B771E8">
        <w:t xml:space="preserve"> dog treats! These remind us of all the good things that God gives us. Let</w:t>
      </w:r>
      <w:r w:rsidR="00315CE4">
        <w:t>’</w:t>
      </w:r>
      <w:r w:rsidR="00B771E8">
        <w:t xml:space="preserve">s name some now. What would you like to say </w:t>
      </w:r>
      <w:r w:rsidR="00420449">
        <w:t>‘</w:t>
      </w:r>
      <w:r w:rsidR="00B771E8">
        <w:t>thank you</w:t>
      </w:r>
      <w:r w:rsidR="00420449">
        <w:t>’</w:t>
      </w:r>
      <w:r w:rsidR="00B771E8">
        <w:t xml:space="preserve"> for? </w:t>
      </w:r>
      <w:r w:rsidR="00B771E8" w:rsidRPr="00824BAD">
        <w:rPr>
          <w:b/>
          <w:bCs/>
          <w:i/>
          <w:iCs/>
        </w:rPr>
        <w:t>[</w:t>
      </w:r>
      <w:r w:rsidR="006804D1" w:rsidRPr="00824BAD">
        <w:rPr>
          <w:b/>
          <w:bCs/>
          <w:i/>
          <w:iCs/>
        </w:rPr>
        <w:t xml:space="preserve">take suggestions from </w:t>
      </w:r>
      <w:r w:rsidR="00824BAD">
        <w:rPr>
          <w:b/>
          <w:bCs/>
          <w:i/>
          <w:iCs/>
        </w:rPr>
        <w:t>people</w:t>
      </w:r>
      <w:r w:rsidR="006804D1" w:rsidRPr="00824BAD">
        <w:rPr>
          <w:b/>
          <w:bCs/>
          <w:i/>
          <w:iCs/>
        </w:rPr>
        <w:t>]</w:t>
      </w:r>
      <w:r w:rsidR="006804D1">
        <w:t xml:space="preserve"> That’s great, and I’m sure Rufus is grateful his dog treats, aren’t you?</w:t>
      </w:r>
    </w:p>
    <w:p w14:paraId="1122A7B7" w14:textId="2F843BD8" w:rsidR="00EA53B8" w:rsidRDefault="00420449" w:rsidP="005217F8">
      <w:r>
        <w:t>We have the treats, but h</w:t>
      </w:r>
      <w:r w:rsidR="005460A2">
        <w:t>ow do we attach the</w:t>
      </w:r>
      <w:r>
        <w:t>m</w:t>
      </w:r>
      <w:r w:rsidR="005460A2">
        <w:t xml:space="preserve"> to the Christingle? </w:t>
      </w:r>
      <w:r w:rsidR="00617D7F">
        <w:t xml:space="preserve">On four sticks, that’s right. Now, I can’t </w:t>
      </w:r>
      <w:r w:rsidR="009747A7">
        <w:t>go putting sticks into poor old Rufus, so what could we use instead? We need four of them</w:t>
      </w:r>
      <w:r w:rsidR="008E054B">
        <w:t xml:space="preserve"> </w:t>
      </w:r>
      <w:r w:rsidR="009747A7">
        <w:t xml:space="preserve">… </w:t>
      </w:r>
      <w:r w:rsidR="008E054B" w:rsidRPr="0066793E">
        <w:rPr>
          <w:b/>
          <w:bCs/>
          <w:i/>
          <w:iCs/>
        </w:rPr>
        <w:t>[look at legs]</w:t>
      </w:r>
      <w:r w:rsidR="008E054B" w:rsidRPr="008E054B">
        <w:rPr>
          <w:i/>
          <w:iCs/>
        </w:rPr>
        <w:t xml:space="preserve"> </w:t>
      </w:r>
      <w:r w:rsidR="009747A7">
        <w:t>Yes, his legs!</w:t>
      </w:r>
      <w:r w:rsidR="00D35067">
        <w:t xml:space="preserve"> </w:t>
      </w:r>
      <w:r w:rsidR="00EA53B8">
        <w:t>It just so happens that I have four</w:t>
      </w:r>
      <w:r w:rsidR="00482105">
        <w:t xml:space="preserve"> things in my bag perfect for attaching treats to </w:t>
      </w:r>
      <w:r w:rsidR="007C46DB">
        <w:t>dog</w:t>
      </w:r>
      <w:r w:rsidR="00482105">
        <w:t xml:space="preserve"> legs.</w:t>
      </w:r>
      <w:r w:rsidR="00D24F88">
        <w:t xml:space="preserve"> What a coincidence!</w:t>
      </w:r>
      <w:r w:rsidR="00482105">
        <w:t xml:space="preserve"> </w:t>
      </w:r>
      <w:r w:rsidR="00482105" w:rsidRPr="0066793E">
        <w:rPr>
          <w:b/>
          <w:bCs/>
          <w:i/>
          <w:iCs/>
        </w:rPr>
        <w:t>[</w:t>
      </w:r>
      <w:r w:rsidR="00003E9C" w:rsidRPr="0066793E">
        <w:rPr>
          <w:b/>
          <w:bCs/>
          <w:i/>
          <w:iCs/>
        </w:rPr>
        <w:t>give</w:t>
      </w:r>
      <w:r w:rsidR="00482105" w:rsidRPr="0066793E">
        <w:rPr>
          <w:b/>
          <w:bCs/>
          <w:i/>
          <w:iCs/>
        </w:rPr>
        <w:t xml:space="preserve"> trea</w:t>
      </w:r>
      <w:r w:rsidR="00003E9C" w:rsidRPr="0066793E">
        <w:rPr>
          <w:b/>
          <w:bCs/>
          <w:i/>
          <w:iCs/>
        </w:rPr>
        <w:t>ts</w:t>
      </w:r>
      <w:r w:rsidR="00482105" w:rsidRPr="0066793E">
        <w:rPr>
          <w:b/>
          <w:bCs/>
          <w:i/>
          <w:iCs/>
        </w:rPr>
        <w:t xml:space="preserve"> and bandages / socks to helper]</w:t>
      </w:r>
    </w:p>
    <w:p w14:paraId="69294FC7" w14:textId="341E93A9" w:rsidR="009747A7" w:rsidRDefault="00C65A14" w:rsidP="005217F8">
      <w:r>
        <w:t>What do we think the four sticks, or four legs</w:t>
      </w:r>
      <w:r w:rsidR="003D629E">
        <w:t xml:space="preserve">, symbolise? </w:t>
      </w:r>
      <w:r w:rsidR="003D629E" w:rsidRPr="0066793E">
        <w:rPr>
          <w:b/>
          <w:bCs/>
          <w:i/>
          <w:iCs/>
        </w:rPr>
        <w:t>[indicate N, S, E, W]</w:t>
      </w:r>
      <w:r w:rsidR="003D629E" w:rsidRPr="003D629E">
        <w:t xml:space="preserve"> Yes</w:t>
      </w:r>
      <w:r w:rsidR="003D629E">
        <w:t>, North, South, East and West, the four points of the compass. Or they could be Spring, Summer, Au</w:t>
      </w:r>
      <w:r w:rsidR="0010189A">
        <w:t xml:space="preserve">tumn and Winter, the four seasons. These remind us that God knows and </w:t>
      </w:r>
      <w:r w:rsidR="00405E78">
        <w:t xml:space="preserve">us </w:t>
      </w:r>
      <w:r w:rsidR="0010189A">
        <w:t xml:space="preserve">and loves us wherever we are in the world and </w:t>
      </w:r>
      <w:r w:rsidR="00405E78">
        <w:t>all through every day of every year.</w:t>
      </w:r>
      <w:r w:rsidR="00444A7D">
        <w:t xml:space="preserve"> Who has been somewhere this year? </w:t>
      </w:r>
      <w:r w:rsidR="00444A7D" w:rsidRPr="0066793E">
        <w:rPr>
          <w:b/>
          <w:bCs/>
          <w:i/>
          <w:iCs/>
        </w:rPr>
        <w:t>[</w:t>
      </w:r>
      <w:r w:rsidR="00D23BDC" w:rsidRPr="0066793E">
        <w:rPr>
          <w:b/>
          <w:bCs/>
          <w:i/>
          <w:iCs/>
        </w:rPr>
        <w:t>spin this out to give help</w:t>
      </w:r>
      <w:r w:rsidR="009C6355" w:rsidRPr="0066793E">
        <w:rPr>
          <w:b/>
          <w:bCs/>
          <w:i/>
          <w:iCs/>
        </w:rPr>
        <w:t>er</w:t>
      </w:r>
      <w:r w:rsidR="00D23BDC" w:rsidRPr="0066793E">
        <w:rPr>
          <w:b/>
          <w:bCs/>
          <w:i/>
          <w:iCs/>
        </w:rPr>
        <w:t xml:space="preserve"> time to affix treats</w:t>
      </w:r>
      <w:r w:rsidR="00D33452" w:rsidRPr="0066793E">
        <w:rPr>
          <w:b/>
          <w:bCs/>
          <w:i/>
          <w:iCs/>
        </w:rPr>
        <w:t xml:space="preserve"> to Rufus’ legs</w:t>
      </w:r>
      <w:r w:rsidR="009C6355" w:rsidRPr="0066793E">
        <w:rPr>
          <w:b/>
          <w:bCs/>
          <w:i/>
          <w:iCs/>
        </w:rPr>
        <w:t xml:space="preserve">, </w:t>
      </w:r>
      <w:r w:rsidR="00EA25D6" w:rsidRPr="0066793E">
        <w:rPr>
          <w:b/>
          <w:bCs/>
          <w:i/>
          <w:iCs/>
        </w:rPr>
        <w:t xml:space="preserve">eg France? God loves you when you are in France. </w:t>
      </w:r>
      <w:r w:rsidR="003C2AEF" w:rsidRPr="0066793E">
        <w:rPr>
          <w:b/>
          <w:bCs/>
          <w:i/>
          <w:iCs/>
        </w:rPr>
        <w:t>At Granny’s</w:t>
      </w:r>
      <w:r w:rsidR="00EA25D6" w:rsidRPr="0066793E">
        <w:rPr>
          <w:b/>
          <w:bCs/>
          <w:i/>
          <w:iCs/>
        </w:rPr>
        <w:t xml:space="preserve">? God loves you when you are </w:t>
      </w:r>
      <w:r w:rsidR="003C2AEF" w:rsidRPr="0066793E">
        <w:rPr>
          <w:b/>
          <w:bCs/>
          <w:i/>
          <w:iCs/>
        </w:rPr>
        <w:t>at Granny’s.</w:t>
      </w:r>
      <w:r w:rsidR="00EA25D6" w:rsidRPr="0066793E">
        <w:rPr>
          <w:b/>
          <w:bCs/>
          <w:i/>
          <w:iCs/>
        </w:rPr>
        <w:t>]</w:t>
      </w:r>
      <w:r w:rsidR="00C036B7">
        <w:t xml:space="preserve"> And God loves you when you are in </w:t>
      </w:r>
      <w:r w:rsidR="00C036B7" w:rsidRPr="00C036B7">
        <w:rPr>
          <w:i/>
          <w:iCs/>
        </w:rPr>
        <w:t>[name of location]</w:t>
      </w:r>
      <w:r w:rsidR="00C036B7">
        <w:t xml:space="preserve"> too.</w:t>
      </w:r>
    </w:p>
    <w:p w14:paraId="6FEDB612" w14:textId="1ED452E7" w:rsidR="00C1509A" w:rsidRDefault="00985616" w:rsidP="005217F8">
      <w:pPr>
        <w:rPr>
          <w:i/>
          <w:iCs/>
        </w:rPr>
      </w:pPr>
      <w:r>
        <w:t>We have almost finished</w:t>
      </w:r>
      <w:r w:rsidR="00494871">
        <w:t xml:space="preserve">, and I’m sure you’ll agree that Rufus has made up for eating </w:t>
      </w:r>
      <w:r w:rsidR="00540A1A">
        <w:t>my</w:t>
      </w:r>
      <w:r w:rsidR="00494871">
        <w:t xml:space="preserve"> Christingle. There’s just one thing left. What </w:t>
      </w:r>
      <w:r w:rsidR="006A4707">
        <w:t xml:space="preserve">else </w:t>
      </w:r>
      <w:r w:rsidR="00494871">
        <w:t>do we need? Yes, that’s right. A candle.</w:t>
      </w:r>
      <w:r w:rsidR="006B0977">
        <w:t xml:space="preserve"> The candle is for Jesus, the Light of the World</w:t>
      </w:r>
      <w:r w:rsidR="009F5FF5" w:rsidRPr="009F5FF5">
        <w:rPr>
          <w:i/>
          <w:iCs/>
        </w:rPr>
        <w:t xml:space="preserve"> </w:t>
      </w:r>
      <w:r w:rsidR="009F5FF5" w:rsidRPr="0066793E">
        <w:rPr>
          <w:b/>
          <w:bCs/>
          <w:i/>
          <w:iCs/>
        </w:rPr>
        <w:t>[rummage in bag for candle]</w:t>
      </w:r>
      <w:r w:rsidR="006B0977">
        <w:t xml:space="preserve"> because Jesus came to … oh</w:t>
      </w:r>
      <w:r w:rsidR="009F5FF5">
        <w:t xml:space="preserve">. </w:t>
      </w:r>
      <w:r w:rsidR="009F5FF5" w:rsidRPr="0066793E">
        <w:rPr>
          <w:b/>
          <w:bCs/>
          <w:i/>
          <w:iCs/>
        </w:rPr>
        <w:t>[bring out Christingle]</w:t>
      </w:r>
    </w:p>
    <w:p w14:paraId="10F7FACA" w14:textId="77777777" w:rsidR="000E6766" w:rsidRDefault="009F5FF5" w:rsidP="005217F8">
      <w:r w:rsidRPr="00F626B0">
        <w:t>Oh</w:t>
      </w:r>
      <w:r w:rsidR="00F626B0">
        <w:t xml:space="preserve">. </w:t>
      </w:r>
      <w:r w:rsidR="00F626B0" w:rsidRPr="0066793E">
        <w:rPr>
          <w:b/>
          <w:bCs/>
          <w:i/>
          <w:iCs/>
        </w:rPr>
        <w:t>[look shamefaced]</w:t>
      </w:r>
      <w:r w:rsidR="00F626B0">
        <w:t xml:space="preserve"> Oh. This is the Christingle I made.</w:t>
      </w:r>
      <w:r w:rsidR="001C690A">
        <w:t xml:space="preserve"> I must have put it in the bag and forgotten about it. But I told you all that Rufus ate it. I blamed Rufus and </w:t>
      </w:r>
      <w:r w:rsidR="00CF0A14">
        <w:t>it wasn’t his fault at all.</w:t>
      </w:r>
    </w:p>
    <w:p w14:paraId="2D62B161" w14:textId="2DCFCB99" w:rsidR="009F5FF5" w:rsidRPr="00AA07BA" w:rsidRDefault="00CF0A14" w:rsidP="005217F8">
      <w:r>
        <w:t>I’m really sorry, Rufus.</w:t>
      </w:r>
      <w:r w:rsidR="00921B58">
        <w:t xml:space="preserve"> </w:t>
      </w:r>
      <w:r w:rsidR="00921B58" w:rsidRPr="006C3ED6">
        <w:rPr>
          <w:b/>
          <w:bCs/>
          <w:i/>
          <w:iCs/>
        </w:rPr>
        <w:t>[bend down to Rufus]</w:t>
      </w:r>
      <w:r>
        <w:t xml:space="preserve"> I was wrong to blame you. It was my fault</w:t>
      </w:r>
      <w:r w:rsidR="00CA3F87">
        <w:t xml:space="preserve">, not yours. Can you forgive me please? </w:t>
      </w:r>
      <w:r w:rsidR="00CA3F87" w:rsidRPr="006C3ED6">
        <w:rPr>
          <w:b/>
          <w:bCs/>
          <w:i/>
          <w:iCs/>
        </w:rPr>
        <w:t>[it would be really good if Rufus gave</w:t>
      </w:r>
      <w:r w:rsidR="00A10790" w:rsidRPr="006C3ED6">
        <w:rPr>
          <w:b/>
          <w:bCs/>
          <w:i/>
          <w:iCs/>
        </w:rPr>
        <w:t xml:space="preserve"> a big</w:t>
      </w:r>
      <w:r w:rsidR="00CA3F87" w:rsidRPr="006C3ED6">
        <w:rPr>
          <w:b/>
          <w:bCs/>
          <w:i/>
          <w:iCs/>
        </w:rPr>
        <w:t xml:space="preserve"> lick at this point]</w:t>
      </w:r>
      <w:r w:rsidR="00AA07BA" w:rsidRPr="006C3ED6">
        <w:rPr>
          <w:b/>
          <w:bCs/>
        </w:rPr>
        <w:t xml:space="preserve"> </w:t>
      </w:r>
      <w:r w:rsidR="00AA07BA">
        <w:t>Thank you</w:t>
      </w:r>
      <w:r w:rsidR="006C3ED6">
        <w:t>, Rufus</w:t>
      </w:r>
      <w:r w:rsidR="00AA07BA">
        <w:t>.</w:t>
      </w:r>
    </w:p>
    <w:p w14:paraId="67231347" w14:textId="77777777" w:rsidR="00D33452" w:rsidRDefault="00446329" w:rsidP="005217F8">
      <w:r>
        <w:t>I</w:t>
      </w:r>
      <w:r w:rsidR="00F731C3">
        <w:t>’m glad Ruf</w:t>
      </w:r>
      <w:r>
        <w:t xml:space="preserve">us </w:t>
      </w:r>
      <w:r w:rsidR="00F731C3">
        <w:t xml:space="preserve">has </w:t>
      </w:r>
      <w:r>
        <w:t>forgive</w:t>
      </w:r>
      <w:r w:rsidR="00F731C3">
        <w:t>n</w:t>
      </w:r>
      <w:r>
        <w:t xml:space="preserve"> me, because being forgiven is really important. And that’s the best bit about Christmas. As Christmas we celebrate the birth of Jesus</w:t>
      </w:r>
      <w:r w:rsidR="00163DBB">
        <w:t xml:space="preserve">, who came from God to take away all the broken-ness of the world and all the bad things we </w:t>
      </w:r>
      <w:r w:rsidR="006229AC">
        <w:t xml:space="preserve">all </w:t>
      </w:r>
      <w:r w:rsidR="00163DBB">
        <w:t>do</w:t>
      </w:r>
      <w:r w:rsidR="006229AC">
        <w:t xml:space="preserve"> </w:t>
      </w:r>
      <w:r w:rsidR="0052254F">
        <w:t>– from little things like blam</w:t>
      </w:r>
      <w:r w:rsidR="006229AC">
        <w:t>ing</w:t>
      </w:r>
      <w:r w:rsidR="0052254F">
        <w:t xml:space="preserve"> ou</w:t>
      </w:r>
      <w:r w:rsidR="006229AC">
        <w:t>r</w:t>
      </w:r>
      <w:r w:rsidR="0052254F">
        <w:t xml:space="preserve"> dogs for things we have done wrong, to really big things – nothing is so bad or so wrong that God cannot forgive you</w:t>
      </w:r>
      <w:r w:rsidR="00445588">
        <w:t>.</w:t>
      </w:r>
    </w:p>
    <w:p w14:paraId="297597E4" w14:textId="397C0D9D" w:rsidR="00A10790" w:rsidRPr="006C3ED6" w:rsidRDefault="00445588" w:rsidP="005217F8">
      <w:pPr>
        <w:rPr>
          <w:b/>
          <w:bCs/>
          <w:i/>
          <w:iCs/>
        </w:rPr>
      </w:pPr>
      <w:r>
        <w:t>And that’s why we have the last part of our Christingle</w:t>
      </w:r>
      <w:r w:rsidR="007F483D">
        <w:t xml:space="preserve">, </w:t>
      </w:r>
      <w:r w:rsidRPr="006C3ED6">
        <w:rPr>
          <w:b/>
          <w:bCs/>
          <w:i/>
          <w:iCs/>
        </w:rPr>
        <w:t>[take out torch</w:t>
      </w:r>
      <w:r w:rsidR="0029302A" w:rsidRPr="006C3ED6">
        <w:rPr>
          <w:b/>
          <w:bCs/>
          <w:i/>
          <w:iCs/>
        </w:rPr>
        <w:t xml:space="preserve"> and switch on</w:t>
      </w:r>
      <w:r w:rsidRPr="006C3ED6">
        <w:rPr>
          <w:b/>
          <w:bCs/>
          <w:i/>
          <w:iCs/>
        </w:rPr>
        <w:t>]</w:t>
      </w:r>
      <w:r>
        <w:t xml:space="preserve"> </w:t>
      </w:r>
      <w:r w:rsidR="006229AC">
        <w:t>J</w:t>
      </w:r>
      <w:r>
        <w:t>esus, the Light of the World</w:t>
      </w:r>
      <w:r w:rsidR="007F483D">
        <w:t>. Here you are, Rufus</w:t>
      </w:r>
      <w:r w:rsidR="00B33AE4">
        <w:t>, our perfect Dog-tingle</w:t>
      </w:r>
      <w:r w:rsidR="006E6880">
        <w:t>!</w:t>
      </w:r>
      <w:r w:rsidR="00B33AE4" w:rsidRPr="00B33AE4">
        <w:rPr>
          <w:i/>
          <w:iCs/>
        </w:rPr>
        <w:t xml:space="preserve"> </w:t>
      </w:r>
      <w:r w:rsidR="007F483D" w:rsidRPr="006C3ED6">
        <w:rPr>
          <w:b/>
          <w:bCs/>
          <w:i/>
          <w:iCs/>
        </w:rPr>
        <w:t>[give</w:t>
      </w:r>
      <w:r w:rsidR="0029302A" w:rsidRPr="006C3ED6">
        <w:rPr>
          <w:b/>
          <w:bCs/>
          <w:i/>
          <w:iCs/>
        </w:rPr>
        <w:t xml:space="preserve"> torch</w:t>
      </w:r>
      <w:r w:rsidR="007F483D" w:rsidRPr="006C3ED6">
        <w:rPr>
          <w:b/>
          <w:bCs/>
          <w:i/>
          <w:iCs/>
        </w:rPr>
        <w:t xml:space="preserve"> to Rufus]</w:t>
      </w:r>
    </w:p>
    <w:p w14:paraId="009B95AA" w14:textId="77777777" w:rsidR="000801A4" w:rsidRPr="006C3ED6" w:rsidRDefault="000801A4" w:rsidP="005217F8">
      <w:pPr>
        <w:rPr>
          <w:b/>
          <w:bCs/>
        </w:rPr>
      </w:pPr>
    </w:p>
    <w:sectPr w:rsidR="000801A4" w:rsidRPr="006C3ED6" w:rsidSect="00824BAD">
      <w:pgSz w:w="11906" w:h="16838"/>
      <w:pgMar w:top="567" w:right="1080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hristmas Snowflake - Personal">
    <w:charset w:val="00"/>
    <w:family w:val="auto"/>
    <w:pitch w:val="variable"/>
    <w:sig w:usb0="00000003" w:usb1="10000000" w:usb2="00000000" w:usb3="00000000" w:csb0="0000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EE3DFF"/>
    <w:multiLevelType w:val="hybridMultilevel"/>
    <w:tmpl w:val="3DB49E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3648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F8"/>
    <w:rsid w:val="00003E9C"/>
    <w:rsid w:val="00005AE7"/>
    <w:rsid w:val="000213D3"/>
    <w:rsid w:val="000801A4"/>
    <w:rsid w:val="000A5FB8"/>
    <w:rsid w:val="000E6766"/>
    <w:rsid w:val="0010189A"/>
    <w:rsid w:val="00163DBB"/>
    <w:rsid w:val="0017488A"/>
    <w:rsid w:val="001C690A"/>
    <w:rsid w:val="001F0589"/>
    <w:rsid w:val="002734CE"/>
    <w:rsid w:val="0027796C"/>
    <w:rsid w:val="00290213"/>
    <w:rsid w:val="0029302A"/>
    <w:rsid w:val="00315CE4"/>
    <w:rsid w:val="00342197"/>
    <w:rsid w:val="003C2AEF"/>
    <w:rsid w:val="003D629E"/>
    <w:rsid w:val="00405E78"/>
    <w:rsid w:val="00420449"/>
    <w:rsid w:val="004232F2"/>
    <w:rsid w:val="00444A7D"/>
    <w:rsid w:val="00445588"/>
    <w:rsid w:val="00446329"/>
    <w:rsid w:val="00482105"/>
    <w:rsid w:val="00494871"/>
    <w:rsid w:val="004C4810"/>
    <w:rsid w:val="0050736C"/>
    <w:rsid w:val="005217F8"/>
    <w:rsid w:val="0052254F"/>
    <w:rsid w:val="00540A1A"/>
    <w:rsid w:val="005460A2"/>
    <w:rsid w:val="00617D7F"/>
    <w:rsid w:val="006229AC"/>
    <w:rsid w:val="00663397"/>
    <w:rsid w:val="0066793E"/>
    <w:rsid w:val="006804D1"/>
    <w:rsid w:val="006A4707"/>
    <w:rsid w:val="006B0977"/>
    <w:rsid w:val="006C3ED6"/>
    <w:rsid w:val="006E6880"/>
    <w:rsid w:val="00713112"/>
    <w:rsid w:val="007267D4"/>
    <w:rsid w:val="00736D53"/>
    <w:rsid w:val="00744746"/>
    <w:rsid w:val="00777892"/>
    <w:rsid w:val="007C46DB"/>
    <w:rsid w:val="007F1C82"/>
    <w:rsid w:val="007F483D"/>
    <w:rsid w:val="007F74AC"/>
    <w:rsid w:val="008032B9"/>
    <w:rsid w:val="0081783C"/>
    <w:rsid w:val="00824BAD"/>
    <w:rsid w:val="00832A18"/>
    <w:rsid w:val="008E054B"/>
    <w:rsid w:val="008E1DF1"/>
    <w:rsid w:val="00921B58"/>
    <w:rsid w:val="00934934"/>
    <w:rsid w:val="00971ABC"/>
    <w:rsid w:val="009747A7"/>
    <w:rsid w:val="00985616"/>
    <w:rsid w:val="009C6355"/>
    <w:rsid w:val="009D2232"/>
    <w:rsid w:val="009F5FF5"/>
    <w:rsid w:val="00A10790"/>
    <w:rsid w:val="00A624ED"/>
    <w:rsid w:val="00AA07BA"/>
    <w:rsid w:val="00B33AE4"/>
    <w:rsid w:val="00B771E8"/>
    <w:rsid w:val="00C036B7"/>
    <w:rsid w:val="00C1509A"/>
    <w:rsid w:val="00C222FD"/>
    <w:rsid w:val="00C31B13"/>
    <w:rsid w:val="00C65A14"/>
    <w:rsid w:val="00CA3F87"/>
    <w:rsid w:val="00CB54BC"/>
    <w:rsid w:val="00CF0A14"/>
    <w:rsid w:val="00CF10F5"/>
    <w:rsid w:val="00D227F9"/>
    <w:rsid w:val="00D23BDC"/>
    <w:rsid w:val="00D24F88"/>
    <w:rsid w:val="00D33452"/>
    <w:rsid w:val="00D35067"/>
    <w:rsid w:val="00D54182"/>
    <w:rsid w:val="00E35D12"/>
    <w:rsid w:val="00E37172"/>
    <w:rsid w:val="00EA25D6"/>
    <w:rsid w:val="00EA53B8"/>
    <w:rsid w:val="00F26331"/>
    <w:rsid w:val="00F626B0"/>
    <w:rsid w:val="00F731C3"/>
    <w:rsid w:val="00FB0BCA"/>
    <w:rsid w:val="00FE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52746"/>
  <w15:chartTrackingRefBased/>
  <w15:docId w15:val="{418C3A01-3B9E-45C7-B299-FAE87B3E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FB8"/>
    <w:pPr>
      <w:spacing w:before="240" w:after="0" w:line="240" w:lineRule="auto"/>
    </w:pPr>
    <w:rPr>
      <w:rFonts w:ascii="Lucida Sans" w:hAnsi="Lucida Sans" w:cstheme="minorHAnsi"/>
      <w:kern w:val="0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37172"/>
    <w:pPr>
      <w:keepNext/>
      <w:keepLines/>
      <w:outlineLvl w:val="0"/>
    </w:pPr>
    <w:rPr>
      <w:rFonts w:eastAsiaTheme="majorEastAsia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E37172"/>
    <w:pPr>
      <w:outlineLvl w:val="1"/>
    </w:pPr>
    <w:rPr>
      <w:b/>
      <w:sz w:val="32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E37172"/>
    <w:pPr>
      <w:keepNext/>
      <w:keepLines/>
      <w:spacing w:before="40"/>
      <w:outlineLvl w:val="2"/>
    </w:pPr>
    <w:rPr>
      <w:rFonts w:eastAsiaTheme="majorEastAsia" w:cstheme="majorBid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7172"/>
    <w:rPr>
      <w:rFonts w:ascii="Lucida Sans" w:eastAsiaTheme="majorEastAsia" w:hAnsi="Lucida Sans" w:cstheme="majorBidi"/>
      <w:b/>
      <w:kern w:val="0"/>
      <w:sz w:val="40"/>
      <w:szCs w:val="32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37172"/>
    <w:rPr>
      <w:rFonts w:ascii="Lucida Sans" w:eastAsia="Times New Roman" w:hAnsi="Lucida Sans" w:cstheme="minorHAnsi"/>
      <w:b/>
      <w:kern w:val="0"/>
      <w:sz w:val="32"/>
      <w:szCs w:val="24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7172"/>
    <w:rPr>
      <w:rFonts w:ascii="Lucida Sans" w:eastAsiaTheme="majorEastAsia" w:hAnsi="Lucida Sans" w:cstheme="majorBidi"/>
      <w:b/>
      <w:kern w:val="0"/>
      <w:sz w:val="24"/>
      <w:szCs w:val="24"/>
      <w:lang w:eastAsia="en-GB"/>
      <w14:ligatures w14:val="none"/>
    </w:rPr>
  </w:style>
  <w:style w:type="paragraph" w:styleId="NoSpacing">
    <w:name w:val="No Spacing"/>
    <w:autoRedefine/>
    <w:uiPriority w:val="1"/>
    <w:qFormat/>
    <w:rsid w:val="00E37172"/>
    <w:pPr>
      <w:spacing w:after="0" w:line="240" w:lineRule="auto"/>
    </w:pPr>
    <w:rPr>
      <w:rFonts w:ascii="Lucida Sans" w:hAnsi="Lucida Sans" w:cstheme="minorHAnsi"/>
      <w:kern w:val="0"/>
      <w:sz w:val="24"/>
      <w:szCs w:val="24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5217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 Rowland</dc:creator>
  <cp:keywords/>
  <dc:description/>
  <cp:lastModifiedBy>Fay Rowland</cp:lastModifiedBy>
  <cp:revision>85</cp:revision>
  <dcterms:created xsi:type="dcterms:W3CDTF">2023-11-22T15:19:00Z</dcterms:created>
  <dcterms:modified xsi:type="dcterms:W3CDTF">2023-11-22T20:40:00Z</dcterms:modified>
</cp:coreProperties>
</file>